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5B9A" w14:textId="42D9BDB0" w:rsidR="00150C1C" w:rsidRPr="004C5482" w:rsidRDefault="00D97A98" w:rsidP="000D0251">
      <w:pPr>
        <w:pStyle w:val="Heading1"/>
        <w:rPr>
          <w:sz w:val="18"/>
          <w:szCs w:val="18"/>
        </w:rPr>
      </w:pPr>
      <w:r>
        <w:t>There Are Four Fundamental Steps For CLABSI Prevention</w:t>
      </w:r>
      <w:r>
        <w:rPr>
          <w:vertAlign w:val="superscript"/>
        </w:rPr>
        <w:t>5-6</w:t>
      </w:r>
      <w:r w:rsidR="00097B3D">
        <w:rPr>
          <w:vertAlign w:val="superscript"/>
        </w:rPr>
        <w:t xml:space="preserve"> </w:t>
      </w:r>
    </w:p>
    <w:p w14:paraId="376545A6" w14:textId="3C0E5413" w:rsidR="00161803" w:rsidRPr="00F70DCA" w:rsidRDefault="0033337E" w:rsidP="00370E4B">
      <w:pPr>
        <w:spacing w:after="120"/>
      </w:pPr>
      <w:r w:rsidRPr="0033337E">
        <w:t>Pathogens, including MRSA, can reach the bloodstream by entering through the central line catheter hub or at the skin exit site</w:t>
      </w:r>
      <w:r>
        <w:t xml:space="preserve">. </w:t>
      </w:r>
      <w:r w:rsidRPr="0033337E">
        <w:t xml:space="preserve">These </w:t>
      </w:r>
      <w:r>
        <w:t>central line-associated bloodstream infections (CLABSI)</w:t>
      </w:r>
      <w:r w:rsidRPr="0033337E">
        <w:t xml:space="preserve"> cause significant harm to patients and add costs to the healthcare system</w:t>
      </w:r>
      <w:r w:rsidR="00161803" w:rsidRPr="0769390C">
        <w:t>.</w:t>
      </w:r>
      <w:r w:rsidR="007047D3" w:rsidRPr="00370E4B">
        <w:rPr>
          <w:vertAlign w:val="superscript"/>
        </w:rPr>
        <w:t>1-4</w:t>
      </w:r>
    </w:p>
    <w:p w14:paraId="72C98A01" w14:textId="2002A22D" w:rsidR="004D7B28" w:rsidRPr="00F70DCA" w:rsidRDefault="00F70DCA" w:rsidP="00F70DCA">
      <w:pPr>
        <w:pStyle w:val="Heading1"/>
        <w:rPr>
          <w:i/>
          <w:iCs/>
          <w:color w:val="007DA3"/>
        </w:rPr>
      </w:pPr>
      <w:r w:rsidRPr="0033603C">
        <w:rPr>
          <w:noProof/>
          <w:vertAlign w:val="superscript"/>
        </w:rPr>
        <w:drawing>
          <wp:anchor distT="0" distB="0" distL="114300" distR="114300" simplePos="0" relativeHeight="251658240" behindDoc="1" locked="0" layoutInCell="1" allowOverlap="1" wp14:anchorId="088314ED" wp14:editId="1E06F475">
            <wp:simplePos x="0" y="0"/>
            <wp:positionH relativeFrom="column">
              <wp:posOffset>3493770</wp:posOffset>
            </wp:positionH>
            <wp:positionV relativeFrom="paragraph">
              <wp:posOffset>29210</wp:posOffset>
            </wp:positionV>
            <wp:extent cx="3811905" cy="3352800"/>
            <wp:effectExtent l="0" t="0" r="0" b="0"/>
            <wp:wrapTight wrapText="bothSides">
              <wp:wrapPolygon edited="0">
                <wp:start x="7556" y="0"/>
                <wp:lineTo x="6693" y="123"/>
                <wp:lineTo x="4642" y="1473"/>
                <wp:lineTo x="4642" y="1964"/>
                <wp:lineTo x="3778" y="2086"/>
                <wp:lineTo x="3562" y="2455"/>
                <wp:lineTo x="3778" y="3927"/>
                <wp:lineTo x="3238" y="5891"/>
                <wp:lineTo x="2807" y="7855"/>
                <wp:lineTo x="2483" y="9818"/>
                <wp:lineTo x="1619" y="13745"/>
                <wp:lineTo x="1295" y="19145"/>
                <wp:lineTo x="3130" y="19636"/>
                <wp:lineTo x="8096" y="19636"/>
                <wp:lineTo x="8744" y="21477"/>
                <wp:lineTo x="8852" y="21477"/>
                <wp:lineTo x="9607" y="21477"/>
                <wp:lineTo x="9931" y="21477"/>
                <wp:lineTo x="10039" y="20495"/>
                <wp:lineTo x="9823" y="19636"/>
                <wp:lineTo x="8852" y="18164"/>
                <wp:lineTo x="8420" y="17673"/>
                <wp:lineTo x="13277" y="17673"/>
                <wp:lineTo x="18351" y="16691"/>
                <wp:lineTo x="18351" y="8223"/>
                <wp:lineTo x="18243" y="5891"/>
                <wp:lineTo x="20402" y="5032"/>
                <wp:lineTo x="20618" y="4664"/>
                <wp:lineTo x="19538" y="3927"/>
                <wp:lineTo x="19646" y="3191"/>
                <wp:lineTo x="17919" y="2209"/>
                <wp:lineTo x="11226" y="123"/>
                <wp:lineTo x="10039" y="0"/>
                <wp:lineTo x="7556" y="0"/>
              </wp:wrapPolygon>
            </wp:wrapTight>
            <wp:docPr id="25" name="Picture 24" descr="A diagram of key steps for CLABSI prevention during the central line catheter life cycle. Step 0 is to avoid catheter placement. Step 1 is to ensure aseptic placement. Step 2 is to maintain awareness and proper care of catheters in place. Step 3 is the prompt removal of unnecessary catheters.">
              <a:extLst xmlns:a="http://schemas.openxmlformats.org/drawingml/2006/main">
                <a:ext uri="{FF2B5EF4-FFF2-40B4-BE49-F238E27FC236}">
                  <a16:creationId xmlns:a16="http://schemas.microsoft.com/office/drawing/2014/main" id="{17386CE6-87A8-20CF-EDEB-0F274B8BC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A diagram of key steps for CLABSI prevention during the central line catheter life cycle. Step 0 is to avoid catheter placement. Step 1 is to ensure aseptic placement. Step 2 is to maintain awareness and proper care of catheters in place. Step 3 is the prompt removal of unnecessary catheters.">
                      <a:extLst>
                        <a:ext uri="{FF2B5EF4-FFF2-40B4-BE49-F238E27FC236}">
                          <a16:creationId xmlns:a16="http://schemas.microsoft.com/office/drawing/2014/main" id="{17386CE6-87A8-20CF-EDEB-0F274B8BC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284">
        <w:t xml:space="preserve">Step </w:t>
      </w:r>
      <w:r>
        <w:t>0</w:t>
      </w:r>
      <w:r w:rsidRPr="00037284">
        <w:t xml:space="preserve">: </w:t>
      </w:r>
      <w:r>
        <w:t>Avoid Catheter Placement</w:t>
      </w:r>
      <w:r w:rsidRPr="00370E4B">
        <w:rPr>
          <w:vertAlign w:val="superscript"/>
        </w:rPr>
        <w:t>5</w:t>
      </w:r>
      <w:r w:rsidRPr="00037284">
        <w:t xml:space="preserve"> </w:t>
      </w:r>
      <w:r w:rsidR="002F10D4" w:rsidRPr="00B13821">
        <w:rPr>
          <w:noProof/>
          <w:sz w:val="24"/>
          <w:szCs w:val="24"/>
        </w:rPr>
        <w:t xml:space="preserve"> </w:t>
      </w:r>
    </w:p>
    <w:p w14:paraId="247A48BD" w14:textId="349C8F7F" w:rsidR="00297331" w:rsidRPr="00DD5DA3" w:rsidRDefault="00297331" w:rsidP="00DD5DA3">
      <w:pPr>
        <w:rPr>
          <w:b/>
          <w:bCs/>
          <w:color w:val="007DA3" w:themeColor="accent1"/>
        </w:rPr>
      </w:pPr>
      <w:r w:rsidRPr="00DD5DA3">
        <w:rPr>
          <w:b/>
          <w:bCs/>
          <w:color w:val="007DA3" w:themeColor="accent1"/>
        </w:rPr>
        <w:t xml:space="preserve">The best way to prevent CLABSI is to </w:t>
      </w:r>
      <w:r w:rsidR="174079AD" w:rsidRPr="00DD5DA3">
        <w:rPr>
          <w:b/>
          <w:bCs/>
          <w:color w:val="007DA3" w:themeColor="accent1"/>
        </w:rPr>
        <w:t xml:space="preserve">avoid </w:t>
      </w:r>
      <w:r w:rsidRPr="00DD5DA3">
        <w:rPr>
          <w:b/>
          <w:bCs/>
          <w:color w:val="007DA3" w:themeColor="accent1"/>
        </w:rPr>
        <w:t xml:space="preserve">central line catheter </w:t>
      </w:r>
      <w:r w:rsidR="4E5E68FD" w:rsidRPr="00DD5DA3">
        <w:rPr>
          <w:b/>
          <w:bCs/>
          <w:color w:val="007DA3" w:themeColor="accent1"/>
        </w:rPr>
        <w:t>placement</w:t>
      </w:r>
      <w:r w:rsidRPr="00DD5DA3">
        <w:rPr>
          <w:b/>
          <w:bCs/>
          <w:color w:val="007DA3" w:themeColor="accent1"/>
        </w:rPr>
        <w:t>.</w:t>
      </w:r>
      <w:r w:rsidR="00426C5E" w:rsidRPr="00370E4B">
        <w:rPr>
          <w:b/>
          <w:bCs/>
          <w:color w:val="007DA3" w:themeColor="accent1"/>
          <w:vertAlign w:val="superscript"/>
        </w:rPr>
        <w:t>5</w:t>
      </w:r>
    </w:p>
    <w:p w14:paraId="27CE3F3A" w14:textId="02632987" w:rsidR="0093582C" w:rsidRPr="00E335DD" w:rsidRDefault="00390415" w:rsidP="004C5482">
      <w:pPr>
        <w:rPr>
          <w:szCs w:val="22"/>
        </w:rPr>
      </w:pPr>
      <w:r w:rsidRPr="00E335DD">
        <w:rPr>
          <w:szCs w:val="22"/>
        </w:rPr>
        <w:t>Before</w:t>
      </w:r>
      <w:r w:rsidR="009C723A" w:rsidRPr="00E335DD">
        <w:rPr>
          <w:szCs w:val="22"/>
        </w:rPr>
        <w:t xml:space="preserve"> </w:t>
      </w:r>
      <w:r w:rsidR="008E01BD" w:rsidRPr="00E335DD">
        <w:rPr>
          <w:szCs w:val="22"/>
        </w:rPr>
        <w:t>inserti</w:t>
      </w:r>
      <w:r w:rsidR="7985FDEB" w:rsidRPr="00E335DD">
        <w:rPr>
          <w:szCs w:val="22"/>
        </w:rPr>
        <w:t>ng</w:t>
      </w:r>
      <w:r w:rsidR="008E01BD" w:rsidRPr="00E335DD">
        <w:rPr>
          <w:szCs w:val="22"/>
        </w:rPr>
        <w:t xml:space="preserve"> </w:t>
      </w:r>
      <w:r w:rsidR="64C0DE6C" w:rsidRPr="00E335DD">
        <w:rPr>
          <w:szCs w:val="22"/>
        </w:rPr>
        <w:t>a</w:t>
      </w:r>
      <w:r w:rsidR="008E01BD" w:rsidRPr="00E335DD">
        <w:rPr>
          <w:szCs w:val="22"/>
        </w:rPr>
        <w:t xml:space="preserve"> central line</w:t>
      </w:r>
      <w:r w:rsidR="00BB1D36" w:rsidRPr="00E335DD">
        <w:rPr>
          <w:szCs w:val="22"/>
        </w:rPr>
        <w:t xml:space="preserve">, </w:t>
      </w:r>
      <w:r w:rsidR="5BC7C320" w:rsidRPr="00E335DD">
        <w:rPr>
          <w:szCs w:val="22"/>
        </w:rPr>
        <w:t xml:space="preserve">ask yourself and the clinical team if </w:t>
      </w:r>
      <w:r w:rsidR="00513CE6" w:rsidRPr="00E335DD">
        <w:rPr>
          <w:szCs w:val="22"/>
        </w:rPr>
        <w:t>the line</w:t>
      </w:r>
      <w:r w:rsidR="5BC7C320" w:rsidRPr="00E335DD">
        <w:rPr>
          <w:szCs w:val="22"/>
        </w:rPr>
        <w:t xml:space="preserve"> is necessary</w:t>
      </w:r>
      <w:r w:rsidR="00513CE6" w:rsidRPr="00E335DD">
        <w:rPr>
          <w:szCs w:val="22"/>
        </w:rPr>
        <w:t xml:space="preserve">. </w:t>
      </w:r>
      <w:r w:rsidR="00DE0566" w:rsidRPr="00E335DD">
        <w:rPr>
          <w:szCs w:val="22"/>
        </w:rPr>
        <w:t xml:space="preserve">Review </w:t>
      </w:r>
      <w:r w:rsidR="00513CE6" w:rsidRPr="00E335DD">
        <w:rPr>
          <w:szCs w:val="22"/>
        </w:rPr>
        <w:t>appropriate</w:t>
      </w:r>
      <w:r w:rsidR="7DFDE5A0" w:rsidRPr="00E335DD">
        <w:rPr>
          <w:szCs w:val="22"/>
        </w:rPr>
        <w:t xml:space="preserve"> </w:t>
      </w:r>
      <w:r w:rsidR="00DE0566" w:rsidRPr="00E335DD">
        <w:rPr>
          <w:szCs w:val="22"/>
        </w:rPr>
        <w:t xml:space="preserve">clinical indications </w:t>
      </w:r>
      <w:r w:rsidR="55E55EDE" w:rsidRPr="00E335DD">
        <w:rPr>
          <w:szCs w:val="22"/>
        </w:rPr>
        <w:t xml:space="preserve">for </w:t>
      </w:r>
      <w:r w:rsidR="00BB44A5" w:rsidRPr="00E335DD">
        <w:rPr>
          <w:szCs w:val="22"/>
        </w:rPr>
        <w:t>a</w:t>
      </w:r>
      <w:r w:rsidR="55E55EDE" w:rsidRPr="00E335DD">
        <w:rPr>
          <w:szCs w:val="22"/>
        </w:rPr>
        <w:t xml:space="preserve"> central line </w:t>
      </w:r>
      <w:r w:rsidR="00DE0566" w:rsidRPr="00E335DD">
        <w:rPr>
          <w:szCs w:val="22"/>
        </w:rPr>
        <w:t xml:space="preserve">and </w:t>
      </w:r>
      <w:r w:rsidR="00A64BA4" w:rsidRPr="00E335DD">
        <w:rPr>
          <w:szCs w:val="22"/>
        </w:rPr>
        <w:t>consider</w:t>
      </w:r>
      <w:r w:rsidR="00513CE6" w:rsidRPr="00E335DD">
        <w:rPr>
          <w:szCs w:val="22"/>
        </w:rPr>
        <w:t xml:space="preserve"> </w:t>
      </w:r>
      <w:r w:rsidR="4001C2A3" w:rsidRPr="00E335DD">
        <w:rPr>
          <w:szCs w:val="22"/>
        </w:rPr>
        <w:t>if</w:t>
      </w:r>
      <w:r w:rsidR="0052366B" w:rsidRPr="00E335DD">
        <w:rPr>
          <w:szCs w:val="22"/>
        </w:rPr>
        <w:t xml:space="preserve"> </w:t>
      </w:r>
      <w:r w:rsidR="00DE0566" w:rsidRPr="00E335DD">
        <w:rPr>
          <w:szCs w:val="22"/>
        </w:rPr>
        <w:t>alternative</w:t>
      </w:r>
      <w:r w:rsidR="00A64BA4" w:rsidRPr="00E335DD">
        <w:rPr>
          <w:szCs w:val="22"/>
        </w:rPr>
        <w:t>s</w:t>
      </w:r>
      <w:r w:rsidR="00513CE6" w:rsidRPr="00E335DD">
        <w:rPr>
          <w:szCs w:val="22"/>
        </w:rPr>
        <w:t xml:space="preserve"> are available</w:t>
      </w:r>
      <w:r w:rsidR="00DE0566" w:rsidRPr="00E335DD">
        <w:rPr>
          <w:szCs w:val="22"/>
        </w:rPr>
        <w:t>.</w:t>
      </w:r>
      <w:r w:rsidR="00426C5E" w:rsidRPr="00A651C6">
        <w:rPr>
          <w:szCs w:val="22"/>
          <w:vertAlign w:val="superscript"/>
        </w:rPr>
        <w:t>6-</w:t>
      </w:r>
      <w:r w:rsidR="001B58A7">
        <w:rPr>
          <w:szCs w:val="22"/>
          <w:vertAlign w:val="superscript"/>
        </w:rPr>
        <w:t>8</w:t>
      </w:r>
    </w:p>
    <w:p w14:paraId="15D9459B" w14:textId="3068D253" w:rsidR="00B722E8" w:rsidRPr="00B13821" w:rsidRDefault="007E68B0" w:rsidP="00037284">
      <w:pPr>
        <w:pStyle w:val="Inset"/>
      </w:pPr>
      <w:r w:rsidRPr="00B13821">
        <mc:AlternateContent>
          <mc:Choice Requires="wps">
            <w:drawing>
              <wp:inline distT="0" distB="0" distL="0" distR="0" wp14:anchorId="40599770" wp14:editId="1B545289">
                <wp:extent cx="3041650" cy="683895"/>
                <wp:effectExtent l="0" t="0" r="635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683895"/>
                        </a:xfrm>
                        <a:prstGeom prst="roundRect">
                          <a:avLst>
                            <a:gd name="adj" fmla="val 10167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2E931" w14:textId="1AF70FE8" w:rsidR="007E68B0" w:rsidRPr="00DA159E" w:rsidRDefault="007E68B0" w:rsidP="002919DE">
                            <w:pPr>
                              <w:spacing w:line="216" w:lineRule="auto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7E68B0">
                              <w:rPr>
                                <w:szCs w:val="22"/>
                              </w:rPr>
                              <w:t>A</w:t>
                            </w:r>
                            <w:r w:rsidRPr="00DA159E">
                              <w:rPr>
                                <w:szCs w:val="22"/>
                              </w:rPr>
                              <w:t>ccess A</w:t>
                            </w:r>
                            <w:r w:rsidRPr="007E68B0">
                              <w:rPr>
                                <w:szCs w:val="22"/>
                              </w:rPr>
                              <w:t xml:space="preserve">HRQ’s educational module on </w:t>
                            </w:r>
                            <w:r w:rsidRPr="007E68B0">
                              <w:rPr>
                                <w:b/>
                                <w:bCs/>
                                <w:szCs w:val="22"/>
                              </w:rPr>
                              <w:t>Central Venous Cathe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te</w:t>
                            </w:r>
                            <w:r w:rsidRPr="007E68B0">
                              <w:rPr>
                                <w:b/>
                                <w:bCs/>
                                <w:szCs w:val="22"/>
                              </w:rPr>
                              <w:t xml:space="preserve">r Indications </w:t>
                            </w:r>
                            <w:r w:rsidRPr="00DA159E">
                              <w:rPr>
                                <w:b/>
                                <w:bCs/>
                                <w:szCs w:val="22"/>
                              </w:rPr>
                              <w:t>&amp;</w:t>
                            </w:r>
                            <w:r w:rsidRPr="007E68B0">
                              <w:rPr>
                                <w:b/>
                                <w:bCs/>
                                <w:szCs w:val="22"/>
                              </w:rPr>
                              <w:t xml:space="preserve"> Alternatives</w:t>
                            </w:r>
                            <w:r w:rsidRPr="00DA159E">
                              <w:rPr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14:paraId="7CB07DFE" w14:textId="6D7D46A7" w:rsidR="007E68B0" w:rsidRPr="00DA159E" w:rsidRDefault="008B0ED1" w:rsidP="008059B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430"/>
                              </w:tabs>
                              <w:spacing w:after="0" w:line="216" w:lineRule="auto"/>
                              <w:ind w:left="630"/>
                              <w:contextualSpacing w:val="0"/>
                              <w:rPr>
                                <w:szCs w:val="22"/>
                              </w:rPr>
                            </w:pPr>
                            <w:hyperlink r:id="rId12" w:history="1">
                              <w:r w:rsidR="007E68B0" w:rsidRPr="00DA159E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Slides (.pptx)</w:t>
                              </w:r>
                              <w:r w:rsidR="007E68B0" w:rsidRPr="00DA159E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1B58A7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7</w:t>
                            </w:r>
                            <w:r w:rsidR="008059B7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08159B" w:rsidRPr="00DA159E">
                              <w:rPr>
                                <w:b/>
                                <w:bCs/>
                                <w:szCs w:val="22"/>
                              </w:rPr>
                              <w:t xml:space="preserve">•   </w:t>
                            </w:r>
                            <w:hyperlink r:id="rId13" w:history="1">
                              <w:r w:rsidR="007E68B0" w:rsidRPr="00DA159E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Guide (.docx)</w:t>
                              </w:r>
                              <w:r w:rsidR="007E68B0" w:rsidRPr="00DA159E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1B58A7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0" rIns="91440" bIns="18288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599770" id="Text Box 2" o:spid="_x0000_s1026" style="width:239.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" fillcolor="#fcf1dd [3206]" stroked="f" strokeweight=".5pt">
                <v:stroke joinstyle="miter"/>
                <v:textbox style="mso-fit-shape-to-text:t" inset=",0,,1.44pt">
                  <w:txbxContent>
                    <w:p w14:paraId="18F2E931" w14:textId="1AF70FE8" w:rsidR="007E68B0" w:rsidRPr="00DA159E" w:rsidRDefault="007E68B0" w:rsidP="002919DE">
                      <w:pPr>
                        <w:spacing w:line="216" w:lineRule="auto"/>
                        <w:rPr>
                          <w:b/>
                          <w:bCs/>
                          <w:szCs w:val="22"/>
                        </w:rPr>
                      </w:pPr>
                      <w:r w:rsidRPr="007E68B0">
                        <w:rPr>
                          <w:szCs w:val="22"/>
                        </w:rPr>
                        <w:t>A</w:t>
                      </w:r>
                      <w:r w:rsidRPr="00DA159E">
                        <w:rPr>
                          <w:szCs w:val="22"/>
                        </w:rPr>
                        <w:t>ccess A</w:t>
                      </w:r>
                      <w:r w:rsidRPr="007E68B0">
                        <w:rPr>
                          <w:szCs w:val="22"/>
                        </w:rPr>
                        <w:t xml:space="preserve">HRQ’s educational module on </w:t>
                      </w:r>
                      <w:r w:rsidRPr="007E68B0">
                        <w:rPr>
                          <w:b/>
                          <w:bCs/>
                          <w:szCs w:val="22"/>
                        </w:rPr>
                        <w:t>Central Venous Cathe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te</w:t>
                      </w:r>
                      <w:r w:rsidRPr="007E68B0">
                        <w:rPr>
                          <w:b/>
                          <w:bCs/>
                          <w:szCs w:val="22"/>
                        </w:rPr>
                        <w:t xml:space="preserve">r Indications </w:t>
                      </w:r>
                      <w:r w:rsidRPr="00DA159E">
                        <w:rPr>
                          <w:b/>
                          <w:bCs/>
                          <w:szCs w:val="22"/>
                        </w:rPr>
                        <w:t>&amp;</w:t>
                      </w:r>
                      <w:r w:rsidRPr="007E68B0">
                        <w:rPr>
                          <w:b/>
                          <w:bCs/>
                          <w:szCs w:val="22"/>
                        </w:rPr>
                        <w:t xml:space="preserve"> Alternatives</w:t>
                      </w:r>
                      <w:r w:rsidRPr="00DA159E">
                        <w:rPr>
                          <w:b/>
                          <w:bCs/>
                          <w:szCs w:val="22"/>
                        </w:rPr>
                        <w:t>:</w:t>
                      </w:r>
                    </w:p>
                    <w:p w14:paraId="7CB07DFE" w14:textId="6D7D46A7" w:rsidR="007E68B0" w:rsidRPr="00DA159E" w:rsidRDefault="008B0ED1" w:rsidP="008059B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2430"/>
                        </w:tabs>
                        <w:spacing w:after="0" w:line="216" w:lineRule="auto"/>
                        <w:ind w:left="630"/>
                        <w:contextualSpacing w:val="0"/>
                        <w:rPr>
                          <w:szCs w:val="22"/>
                        </w:rPr>
                      </w:pPr>
                      <w:hyperlink r:id="rId14" w:history="1">
                        <w:r w:rsidR="007E68B0" w:rsidRPr="00DA159E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Slides (.pptx)</w:t>
                        </w:r>
                        <w:r w:rsidR="007E68B0" w:rsidRPr="00DA159E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1B58A7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7</w:t>
                      </w:r>
                      <w:r w:rsidR="008059B7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08159B" w:rsidRPr="00DA159E">
                        <w:rPr>
                          <w:b/>
                          <w:bCs/>
                          <w:szCs w:val="22"/>
                        </w:rPr>
                        <w:t xml:space="preserve">•   </w:t>
                      </w:r>
                      <w:hyperlink r:id="rId15" w:history="1">
                        <w:r w:rsidR="007E68B0" w:rsidRPr="00DA159E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Guide (.docx)</w:t>
                        </w:r>
                        <w:r w:rsidR="007E68B0" w:rsidRPr="00DA159E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1B58A7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8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D6BB391" w14:textId="75E1E84D" w:rsidR="001E774D" w:rsidRPr="00B13821" w:rsidRDefault="00C57F0C" w:rsidP="000D0251">
      <w:pPr>
        <w:pStyle w:val="Heading2"/>
        <w:spacing w:before="120" w:after="60" w:line="240" w:lineRule="auto"/>
        <w:rPr>
          <w:szCs w:val="24"/>
        </w:rPr>
      </w:pPr>
      <w:r w:rsidRPr="00B13821">
        <w:rPr>
          <w:szCs w:val="24"/>
        </w:rPr>
        <w:t>When</w:t>
      </w:r>
      <w:r w:rsidR="009E68ED" w:rsidRPr="00B13821">
        <w:rPr>
          <w:szCs w:val="24"/>
        </w:rPr>
        <w:t xml:space="preserve"> </w:t>
      </w:r>
      <w:r w:rsidR="00416AAD" w:rsidRPr="00B13821">
        <w:rPr>
          <w:szCs w:val="24"/>
        </w:rPr>
        <w:t xml:space="preserve">a central line is </w:t>
      </w:r>
      <w:r w:rsidR="00967008" w:rsidRPr="00B13821">
        <w:rPr>
          <w:szCs w:val="24"/>
        </w:rPr>
        <w:t>necessary</w:t>
      </w:r>
      <w:r w:rsidR="001E774D" w:rsidRPr="00B13821">
        <w:rPr>
          <w:szCs w:val="24"/>
        </w:rPr>
        <w:t>…</w:t>
      </w:r>
    </w:p>
    <w:p w14:paraId="06C96FD8" w14:textId="08F6B936" w:rsidR="005E3F50" w:rsidRPr="00B13821" w:rsidRDefault="00B76DCF" w:rsidP="00037284">
      <w:pPr>
        <w:pStyle w:val="ListParagraph"/>
        <w:numPr>
          <w:ilvl w:val="0"/>
          <w:numId w:val="29"/>
        </w:numPr>
        <w:ind w:left="450"/>
        <w:rPr>
          <w:b/>
          <w:szCs w:val="22"/>
          <w:u w:val="single"/>
        </w:rPr>
      </w:pPr>
      <w:r w:rsidRPr="00B13821">
        <w:rPr>
          <w:szCs w:val="22"/>
        </w:rPr>
        <w:t xml:space="preserve">Follow </w:t>
      </w:r>
      <w:r w:rsidR="00B54EDE">
        <w:rPr>
          <w:szCs w:val="22"/>
        </w:rPr>
        <w:t xml:space="preserve">evidence-based </w:t>
      </w:r>
      <w:r w:rsidRPr="00B13821">
        <w:rPr>
          <w:szCs w:val="22"/>
        </w:rPr>
        <w:t>b</w:t>
      </w:r>
      <w:r w:rsidR="00D44840" w:rsidRPr="00B13821">
        <w:rPr>
          <w:szCs w:val="22"/>
        </w:rPr>
        <w:t>est practices</w:t>
      </w:r>
      <w:r w:rsidRPr="00B13821">
        <w:rPr>
          <w:szCs w:val="22"/>
        </w:rPr>
        <w:t xml:space="preserve"> </w:t>
      </w:r>
      <w:r w:rsidR="00D44840" w:rsidRPr="00B13821">
        <w:rPr>
          <w:szCs w:val="22"/>
        </w:rPr>
        <w:t>a</w:t>
      </w:r>
      <w:r w:rsidR="005E3F50" w:rsidRPr="00B13821">
        <w:rPr>
          <w:szCs w:val="22"/>
        </w:rPr>
        <w:t xml:space="preserve">t </w:t>
      </w:r>
      <w:r w:rsidR="009D496D" w:rsidRPr="00B13821">
        <w:rPr>
          <w:szCs w:val="22"/>
        </w:rPr>
        <w:t>every st</w:t>
      </w:r>
      <w:r w:rsidR="00D44840" w:rsidRPr="00B13821">
        <w:rPr>
          <w:szCs w:val="22"/>
        </w:rPr>
        <w:t>age</w:t>
      </w:r>
      <w:r w:rsidR="00E662B9" w:rsidRPr="00B13821">
        <w:rPr>
          <w:szCs w:val="22"/>
        </w:rPr>
        <w:t xml:space="preserve"> of central line</w:t>
      </w:r>
      <w:r w:rsidR="008B5E46" w:rsidRPr="00B13821">
        <w:rPr>
          <w:szCs w:val="22"/>
        </w:rPr>
        <w:t xml:space="preserve"> care</w:t>
      </w:r>
      <w:r w:rsidR="00DF7A2B">
        <w:rPr>
          <w:szCs w:val="22"/>
        </w:rPr>
        <w:t xml:space="preserve"> </w:t>
      </w:r>
      <w:r w:rsidR="00B54EDE">
        <w:rPr>
          <w:szCs w:val="22"/>
        </w:rPr>
        <w:t>(</w:t>
      </w:r>
      <w:r w:rsidR="00967008" w:rsidRPr="00B13821">
        <w:rPr>
          <w:szCs w:val="22"/>
        </w:rPr>
        <w:t>placement</w:t>
      </w:r>
      <w:r w:rsidR="00B54EDE">
        <w:rPr>
          <w:szCs w:val="22"/>
        </w:rPr>
        <w:t xml:space="preserve">, </w:t>
      </w:r>
      <w:r w:rsidR="008B5E46" w:rsidRPr="00B13821">
        <w:rPr>
          <w:szCs w:val="22"/>
        </w:rPr>
        <w:t>maintenance</w:t>
      </w:r>
      <w:r w:rsidR="00B54EDE">
        <w:rPr>
          <w:szCs w:val="22"/>
        </w:rPr>
        <w:t>,</w:t>
      </w:r>
      <w:r w:rsidR="00DF7A2B">
        <w:rPr>
          <w:szCs w:val="22"/>
        </w:rPr>
        <w:t xml:space="preserve"> and</w:t>
      </w:r>
      <w:r w:rsidR="008B5E46" w:rsidRPr="00B13821">
        <w:rPr>
          <w:szCs w:val="22"/>
        </w:rPr>
        <w:t xml:space="preserve"> removal</w:t>
      </w:r>
      <w:r w:rsidR="00DF7A2B">
        <w:rPr>
          <w:szCs w:val="22"/>
        </w:rPr>
        <w:t>)</w:t>
      </w:r>
      <w:r w:rsidR="00D44840" w:rsidRPr="00B13821">
        <w:rPr>
          <w:szCs w:val="22"/>
        </w:rPr>
        <w:t>.</w:t>
      </w:r>
      <w:r w:rsidR="001B58A7">
        <w:rPr>
          <w:szCs w:val="22"/>
          <w:vertAlign w:val="superscript"/>
        </w:rPr>
        <w:t>9</w:t>
      </w:r>
      <w:r w:rsidR="001F2814" w:rsidRPr="00B13821">
        <w:rPr>
          <w:szCs w:val="22"/>
        </w:rPr>
        <w:t xml:space="preserve"> </w:t>
      </w:r>
    </w:p>
    <w:p w14:paraId="190DDEE2" w14:textId="408ACA95" w:rsidR="00800FCD" w:rsidRPr="00B13821" w:rsidRDefault="005E7F8C" w:rsidP="00037284">
      <w:pPr>
        <w:pStyle w:val="ListParagraph"/>
        <w:numPr>
          <w:ilvl w:val="0"/>
          <w:numId w:val="29"/>
        </w:numPr>
        <w:ind w:left="450"/>
        <w:rPr>
          <w:b/>
          <w:szCs w:val="22"/>
          <w:u w:val="single"/>
        </w:rPr>
      </w:pPr>
      <w:r>
        <w:rPr>
          <w:szCs w:val="22"/>
        </w:rPr>
        <w:t>B</w:t>
      </w:r>
      <w:r w:rsidR="00800FCD" w:rsidRPr="00B13821">
        <w:rPr>
          <w:szCs w:val="22"/>
        </w:rPr>
        <w:t>undles</w:t>
      </w:r>
      <w:r>
        <w:rPr>
          <w:szCs w:val="22"/>
        </w:rPr>
        <w:t xml:space="preserve"> of best practices</w:t>
      </w:r>
      <w:r w:rsidR="00800FCD" w:rsidRPr="00B13821">
        <w:rPr>
          <w:szCs w:val="22"/>
        </w:rPr>
        <w:t xml:space="preserve"> </w:t>
      </w:r>
      <w:r w:rsidR="00D218BF" w:rsidRPr="00B13821">
        <w:rPr>
          <w:szCs w:val="22"/>
        </w:rPr>
        <w:t xml:space="preserve">result </w:t>
      </w:r>
      <w:r w:rsidR="00800FCD" w:rsidRPr="00B13821">
        <w:rPr>
          <w:szCs w:val="22"/>
        </w:rPr>
        <w:t xml:space="preserve">in better outcomes than </w:t>
      </w:r>
      <w:r w:rsidR="006601FF">
        <w:rPr>
          <w:szCs w:val="22"/>
        </w:rPr>
        <w:t xml:space="preserve">if </w:t>
      </w:r>
      <w:r w:rsidR="003B4B47">
        <w:rPr>
          <w:szCs w:val="22"/>
        </w:rPr>
        <w:t>each practice</w:t>
      </w:r>
      <w:r w:rsidR="006601FF">
        <w:rPr>
          <w:szCs w:val="22"/>
        </w:rPr>
        <w:t xml:space="preserve"> is</w:t>
      </w:r>
      <w:r w:rsidR="003B4B47">
        <w:rPr>
          <w:szCs w:val="22"/>
        </w:rPr>
        <w:t xml:space="preserve"> implemented alone</w:t>
      </w:r>
      <w:r w:rsidR="00800FCD" w:rsidRPr="00B13821">
        <w:rPr>
          <w:szCs w:val="22"/>
        </w:rPr>
        <w:t>.</w:t>
      </w:r>
      <w:r w:rsidR="001B58A7">
        <w:rPr>
          <w:szCs w:val="22"/>
          <w:vertAlign w:val="superscript"/>
        </w:rPr>
        <w:t xml:space="preserve"> 10</w:t>
      </w:r>
    </w:p>
    <w:p w14:paraId="7A80AC41" w14:textId="3F6E8523" w:rsidR="004D7B28" w:rsidRPr="00037284" w:rsidRDefault="005309BB" w:rsidP="00037284">
      <w:pPr>
        <w:pStyle w:val="Heading1"/>
        <w:rPr>
          <w:i/>
          <w:iCs/>
          <w:color w:val="007DA3"/>
        </w:rPr>
      </w:pPr>
      <w:r w:rsidRPr="00037284">
        <w:t>Step 1: Ensure Aseptic Placement</w:t>
      </w:r>
      <w:r w:rsidR="00656606" w:rsidRPr="00370E4B">
        <w:rPr>
          <w:vertAlign w:val="superscript"/>
        </w:rPr>
        <w:t>5</w:t>
      </w:r>
      <w:r w:rsidRPr="00037284">
        <w:t xml:space="preserve"> </w:t>
      </w:r>
    </w:p>
    <w:p w14:paraId="0F3D5CA8" w14:textId="74830D4F" w:rsidR="00870294" w:rsidRPr="00B13821" w:rsidRDefault="00C43311" w:rsidP="00037284">
      <w:pPr>
        <w:pStyle w:val="ListParagraph"/>
        <w:numPr>
          <w:ilvl w:val="0"/>
          <w:numId w:val="30"/>
        </w:numPr>
        <w:ind w:left="450"/>
        <w:rPr>
          <w:b/>
          <w:bCs/>
          <w:i/>
          <w:iCs/>
          <w:szCs w:val="22"/>
          <w:u w:val="single"/>
        </w:rPr>
      </w:pPr>
      <w:r w:rsidRPr="00B13821">
        <w:rPr>
          <w:szCs w:val="22"/>
        </w:rPr>
        <w:t>Implement</w:t>
      </w:r>
      <w:r w:rsidR="00074CF2" w:rsidRPr="00B13821">
        <w:rPr>
          <w:szCs w:val="22"/>
        </w:rPr>
        <w:t xml:space="preserve"> a </w:t>
      </w:r>
      <w:r w:rsidR="00E26B29" w:rsidRPr="00B13821">
        <w:rPr>
          <w:b/>
          <w:bCs/>
          <w:szCs w:val="22"/>
        </w:rPr>
        <w:t>c</w:t>
      </w:r>
      <w:r w:rsidR="008332E6" w:rsidRPr="00B13821">
        <w:rPr>
          <w:b/>
          <w:bCs/>
          <w:szCs w:val="22"/>
        </w:rPr>
        <w:t xml:space="preserve">entral line </w:t>
      </w:r>
      <w:r w:rsidR="009502B9" w:rsidRPr="00B13821">
        <w:rPr>
          <w:b/>
          <w:bCs/>
          <w:szCs w:val="22"/>
          <w:u w:val="single"/>
        </w:rPr>
        <w:t>insertion</w:t>
      </w:r>
      <w:r w:rsidR="009502B9" w:rsidRPr="00B13821">
        <w:rPr>
          <w:b/>
          <w:bCs/>
          <w:szCs w:val="22"/>
        </w:rPr>
        <w:t xml:space="preserve"> </w:t>
      </w:r>
      <w:r w:rsidR="008332E6" w:rsidRPr="00B13821">
        <w:rPr>
          <w:b/>
          <w:bCs/>
          <w:szCs w:val="22"/>
        </w:rPr>
        <w:t>bundle</w:t>
      </w:r>
      <w:r w:rsidR="00AB04B8">
        <w:rPr>
          <w:b/>
          <w:bCs/>
          <w:szCs w:val="22"/>
        </w:rPr>
        <w:t>.</w:t>
      </w:r>
      <w:r w:rsidR="0079532D">
        <w:rPr>
          <w:b/>
          <w:bCs/>
          <w:szCs w:val="22"/>
          <w:vertAlign w:val="superscript"/>
        </w:rPr>
        <w:t>6,9</w:t>
      </w:r>
      <w:r w:rsidR="00426C5E" w:rsidRPr="00A651C6">
        <w:rPr>
          <w:b/>
          <w:bCs/>
          <w:szCs w:val="22"/>
          <w:vertAlign w:val="superscript"/>
        </w:rPr>
        <w:t>-1</w:t>
      </w:r>
      <w:r w:rsidR="0079532D">
        <w:rPr>
          <w:b/>
          <w:bCs/>
          <w:szCs w:val="22"/>
          <w:vertAlign w:val="superscript"/>
        </w:rPr>
        <w:t>3</w:t>
      </w:r>
      <w:r w:rsidR="00556669" w:rsidRPr="00B13821">
        <w:rPr>
          <w:szCs w:val="22"/>
        </w:rPr>
        <w:t xml:space="preserve"> </w:t>
      </w:r>
    </w:p>
    <w:p w14:paraId="54FFF727" w14:textId="77777777" w:rsidR="00C00A47" w:rsidRPr="00B13821" w:rsidRDefault="00C00A47" w:rsidP="00037284">
      <w:pPr>
        <w:pStyle w:val="ListParagraph"/>
        <w:numPr>
          <w:ilvl w:val="0"/>
          <w:numId w:val="30"/>
        </w:numPr>
        <w:ind w:left="450"/>
        <w:jc w:val="both"/>
        <w:rPr>
          <w:b/>
          <w:bCs/>
          <w:i/>
          <w:iCs/>
          <w:szCs w:val="22"/>
          <w:u w:val="single"/>
        </w:rPr>
      </w:pPr>
      <w:r w:rsidRPr="00B13821">
        <w:rPr>
          <w:szCs w:val="22"/>
        </w:rPr>
        <w:t>Central line insertion bundle components include</w:t>
      </w:r>
      <w:r w:rsidR="00B100ED" w:rsidRPr="00B13821">
        <w:rPr>
          <w:b/>
          <w:bCs/>
          <w:szCs w:val="22"/>
        </w:rPr>
        <w:t>:</w:t>
      </w:r>
    </w:p>
    <w:p w14:paraId="553A85AD" w14:textId="10B393DE" w:rsidR="004C4A6C" w:rsidRPr="00B13821" w:rsidRDefault="00C00A47" w:rsidP="00037284">
      <w:pPr>
        <w:pStyle w:val="ListParagraph"/>
        <w:numPr>
          <w:ilvl w:val="1"/>
          <w:numId w:val="31"/>
        </w:numPr>
        <w:rPr>
          <w:szCs w:val="22"/>
        </w:rPr>
      </w:pPr>
      <w:r w:rsidRPr="00B13821">
        <w:rPr>
          <w:szCs w:val="22"/>
        </w:rPr>
        <w:t>Optimal site selection</w:t>
      </w:r>
      <w:r w:rsidR="004C4A6C" w:rsidRPr="00B13821">
        <w:rPr>
          <w:szCs w:val="22"/>
        </w:rPr>
        <w:tab/>
      </w:r>
      <w:r w:rsidR="004C4A6C" w:rsidRPr="00B13821">
        <w:rPr>
          <w:szCs w:val="22"/>
        </w:rPr>
        <w:tab/>
      </w:r>
      <w:r w:rsidR="004C4A6C" w:rsidRPr="00B13821">
        <w:rPr>
          <w:szCs w:val="22"/>
        </w:rPr>
        <w:tab/>
      </w:r>
      <w:r w:rsidR="004C4A6C" w:rsidRPr="00B13821">
        <w:rPr>
          <w:szCs w:val="22"/>
        </w:rPr>
        <w:tab/>
      </w:r>
      <w:r w:rsidR="00840135" w:rsidRPr="00840135">
        <w:rPr>
          <w:szCs w:val="22"/>
        </w:rPr>
        <w:t>○</w:t>
      </w:r>
      <w:r w:rsidR="004C4A6C" w:rsidRPr="00840135">
        <w:rPr>
          <w:szCs w:val="22"/>
        </w:rPr>
        <w:t xml:space="preserve">   </w:t>
      </w:r>
      <w:r w:rsidR="00F12EE6">
        <w:rPr>
          <w:szCs w:val="22"/>
        </w:rPr>
        <w:t>H</w:t>
      </w:r>
      <w:r w:rsidR="004C4A6C" w:rsidRPr="00B13821">
        <w:rPr>
          <w:szCs w:val="22"/>
        </w:rPr>
        <w:t>and</w:t>
      </w:r>
      <w:r w:rsidR="00F12EE6">
        <w:rPr>
          <w:szCs w:val="22"/>
        </w:rPr>
        <w:t xml:space="preserve"> hygiene</w:t>
      </w:r>
      <w:r w:rsidR="00797D7C">
        <w:rPr>
          <w:szCs w:val="22"/>
        </w:rPr>
        <w:t xml:space="preserve"> </w:t>
      </w:r>
    </w:p>
    <w:p w14:paraId="580498B7" w14:textId="4E4247D5" w:rsidR="0053067E" w:rsidRPr="00B13821" w:rsidRDefault="0053067E" w:rsidP="00037284">
      <w:pPr>
        <w:pStyle w:val="ListParagraph"/>
        <w:numPr>
          <w:ilvl w:val="1"/>
          <w:numId w:val="31"/>
        </w:numPr>
        <w:rPr>
          <w:szCs w:val="22"/>
        </w:rPr>
      </w:pPr>
      <w:r w:rsidRPr="00B13821">
        <w:rPr>
          <w:szCs w:val="22"/>
        </w:rPr>
        <w:t>Chlorhexidine skin preparation</w:t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="00840135" w:rsidRPr="00840135">
        <w:rPr>
          <w:szCs w:val="22"/>
        </w:rPr>
        <w:t xml:space="preserve">○   </w:t>
      </w:r>
      <w:r w:rsidRPr="00B13821">
        <w:rPr>
          <w:szCs w:val="22"/>
        </w:rPr>
        <w:t>Maximal sterile barrier precautions</w:t>
      </w:r>
    </w:p>
    <w:p w14:paraId="50F81835" w14:textId="31C1AD8A" w:rsidR="0053067E" w:rsidRPr="00B13821" w:rsidRDefault="0053067E" w:rsidP="00037284">
      <w:pPr>
        <w:pStyle w:val="ListParagraph"/>
        <w:numPr>
          <w:ilvl w:val="1"/>
          <w:numId w:val="31"/>
        </w:numPr>
        <w:rPr>
          <w:szCs w:val="22"/>
        </w:rPr>
      </w:pPr>
      <w:r w:rsidRPr="00B13821">
        <w:rPr>
          <w:szCs w:val="22"/>
        </w:rPr>
        <w:t>Use of a central line insertion checklist</w:t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="00840135" w:rsidRPr="00840135">
        <w:rPr>
          <w:szCs w:val="22"/>
        </w:rPr>
        <w:t xml:space="preserve">○   </w:t>
      </w:r>
      <w:r w:rsidRPr="00B13821">
        <w:rPr>
          <w:szCs w:val="22"/>
        </w:rPr>
        <w:t xml:space="preserve">Use of </w:t>
      </w:r>
      <w:r w:rsidR="00550327">
        <w:rPr>
          <w:szCs w:val="22"/>
        </w:rPr>
        <w:t xml:space="preserve">a </w:t>
      </w:r>
      <w:r w:rsidRPr="00B13821">
        <w:rPr>
          <w:szCs w:val="22"/>
        </w:rPr>
        <w:t>central line insertion cart or kit</w:t>
      </w:r>
    </w:p>
    <w:p w14:paraId="53C7885B" w14:textId="688C1B98" w:rsidR="00767BAB" w:rsidRPr="00B13821" w:rsidRDefault="00767BAB" w:rsidP="00037284">
      <w:pPr>
        <w:pStyle w:val="Inset"/>
      </w:pPr>
      <w:r w:rsidRPr="00B13821">
        <mc:AlternateContent>
          <mc:Choice Requires="wps">
            <w:drawing>
              <wp:inline distT="0" distB="0" distL="0" distR="0" wp14:anchorId="620B7407" wp14:editId="43B90DEB">
                <wp:extent cx="5486400" cy="396240"/>
                <wp:effectExtent l="0" t="0" r="0" b="4445"/>
                <wp:docPr id="661122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6240"/>
                        </a:xfrm>
                        <a:prstGeom prst="roundRect">
                          <a:avLst>
                            <a:gd name="adj" fmla="val 16381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2CB89" w14:textId="0B36EFEB" w:rsidR="00767BAB" w:rsidRPr="00DA159E" w:rsidRDefault="00126F39" w:rsidP="002919DE">
                            <w:pPr>
                              <w:spacing w:line="216" w:lineRule="auto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Access </w:t>
                            </w:r>
                            <w:r w:rsidR="006F5CF6">
                              <w:rPr>
                                <w:szCs w:val="22"/>
                              </w:rPr>
                              <w:t xml:space="preserve">AHRQ’s </w:t>
                            </w:r>
                            <w:r w:rsidR="007E68B0" w:rsidRPr="007E68B0">
                              <w:rPr>
                                <w:szCs w:val="22"/>
                              </w:rPr>
                              <w:t xml:space="preserve">educational module on 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>Central Venous Cathe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te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 xml:space="preserve">r </w:t>
                            </w:r>
                            <w:r w:rsidR="00E248AC">
                              <w:rPr>
                                <w:b/>
                                <w:bCs/>
                                <w:szCs w:val="22"/>
                              </w:rPr>
                              <w:t>Insertion</w:t>
                            </w:r>
                            <w:r w:rsidR="0004595D">
                              <w:rPr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14:paraId="67E70508" w14:textId="7427BA79" w:rsidR="00767BAB" w:rsidRPr="00DA159E" w:rsidRDefault="008B0ED1" w:rsidP="002919D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620"/>
                              </w:tabs>
                              <w:spacing w:after="0" w:line="216" w:lineRule="auto"/>
                              <w:ind w:left="1440"/>
                              <w:contextualSpacing w:val="0"/>
                              <w:rPr>
                                <w:szCs w:val="22"/>
                              </w:rPr>
                            </w:pPr>
                            <w:hyperlink r:id="rId16" w:history="1">
                              <w:r w:rsidR="00767BAB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Slides (.pptx)</w:t>
                              </w:r>
                            </w:hyperlink>
                            <w:r w:rsidR="00426C5E" w:rsidRPr="009A1BB4">
                              <w:rPr>
                                <w:rStyle w:val="Hyperlink"/>
                                <w:b/>
                                <w:bCs/>
                                <w:szCs w:val="22"/>
                                <w:u w:val="none"/>
                                <w:vertAlign w:val="superscript"/>
                              </w:rPr>
                              <w:t>1</w:t>
                            </w:r>
                            <w:r w:rsidR="0079532D">
                              <w:rPr>
                                <w:rStyle w:val="Hyperlink"/>
                                <w:b/>
                                <w:bCs/>
                                <w:szCs w:val="22"/>
                                <w:u w:val="none"/>
                                <w:vertAlign w:val="superscript"/>
                              </w:rPr>
                              <w:t>2</w:t>
                            </w:r>
                            <w:r w:rsidR="00767BAB" w:rsidRPr="00DA159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5E46D5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C328B5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767BAB" w:rsidRPr="00DA159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  <w:t xml:space="preserve">•   </w:t>
                            </w:r>
                            <w:hyperlink r:id="rId17" w:history="1">
                              <w:r w:rsidR="00767BAB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Guide (.docx)</w:t>
                              </w:r>
                              <w:r w:rsidR="00767BAB" w:rsidRPr="0004595D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426C5E" w:rsidRPr="009A1BB4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1</w:t>
                            </w:r>
                            <w:r w:rsidR="0079532D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18288" rIns="91440" bIns="18288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0B7407" id="_x0000_s1027" style="width:6in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" fillcolor="#fcf1dd [3206]" stroked="f" strokeweight=".5pt">
                <v:stroke joinstyle="miter"/>
                <v:textbox style="mso-fit-shape-to-text:t" inset=",1.44pt,,1.44pt">
                  <w:txbxContent>
                    <w:p w14:paraId="0E22CB89" w14:textId="0B36EFEB" w:rsidR="00767BAB" w:rsidRPr="00DA159E" w:rsidRDefault="00126F39" w:rsidP="002919DE">
                      <w:pPr>
                        <w:spacing w:line="216" w:lineRule="auto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Access </w:t>
                      </w:r>
                      <w:r w:rsidR="006F5CF6">
                        <w:rPr>
                          <w:szCs w:val="22"/>
                        </w:rPr>
                        <w:t xml:space="preserve">AHRQ’s </w:t>
                      </w:r>
                      <w:r w:rsidR="007E68B0" w:rsidRPr="007E68B0">
                        <w:rPr>
                          <w:szCs w:val="22"/>
                        </w:rPr>
                        <w:t xml:space="preserve">educational module on 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>Central Venous Cathe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te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 xml:space="preserve">r </w:t>
                      </w:r>
                      <w:r w:rsidR="00E248AC">
                        <w:rPr>
                          <w:b/>
                          <w:bCs/>
                          <w:szCs w:val="22"/>
                        </w:rPr>
                        <w:t>Insertion</w:t>
                      </w:r>
                      <w:r w:rsidR="0004595D">
                        <w:rPr>
                          <w:b/>
                          <w:bCs/>
                          <w:szCs w:val="22"/>
                        </w:rPr>
                        <w:t>:</w:t>
                      </w:r>
                    </w:p>
                    <w:p w14:paraId="67E70508" w14:textId="7427BA79" w:rsidR="00767BAB" w:rsidRPr="00DA159E" w:rsidRDefault="008B0ED1" w:rsidP="002919D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1620"/>
                        </w:tabs>
                        <w:spacing w:after="0" w:line="216" w:lineRule="auto"/>
                        <w:ind w:left="1440"/>
                        <w:contextualSpacing w:val="0"/>
                        <w:rPr>
                          <w:szCs w:val="22"/>
                        </w:rPr>
                      </w:pPr>
                      <w:hyperlink r:id="rId18" w:history="1">
                        <w:r w:rsidR="00767BAB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Slides (.pptx)</w:t>
                        </w:r>
                      </w:hyperlink>
                      <w:r w:rsidR="00426C5E" w:rsidRPr="009A1BB4">
                        <w:rPr>
                          <w:rStyle w:val="Hyperlink"/>
                          <w:b/>
                          <w:bCs/>
                          <w:szCs w:val="22"/>
                          <w:u w:val="none"/>
                          <w:vertAlign w:val="superscript"/>
                        </w:rPr>
                        <w:t>1</w:t>
                      </w:r>
                      <w:r w:rsidR="0079532D">
                        <w:rPr>
                          <w:rStyle w:val="Hyperlink"/>
                          <w:b/>
                          <w:bCs/>
                          <w:szCs w:val="22"/>
                          <w:u w:val="none"/>
                          <w:vertAlign w:val="superscript"/>
                        </w:rPr>
                        <w:t>2</w:t>
                      </w:r>
                      <w:r w:rsidR="00767BAB" w:rsidRPr="00DA159E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5E46D5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C328B5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767BAB" w:rsidRPr="00DA159E">
                        <w:rPr>
                          <w:b/>
                          <w:bCs/>
                          <w:szCs w:val="22"/>
                        </w:rPr>
                        <w:tab/>
                        <w:t xml:space="preserve">•   </w:t>
                      </w:r>
                      <w:hyperlink r:id="rId19" w:history="1">
                        <w:r w:rsidR="00767BAB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Guide (.docx)</w:t>
                        </w:r>
                        <w:r w:rsidR="00767BAB" w:rsidRPr="0004595D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426C5E" w:rsidRPr="009A1BB4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1</w:t>
                      </w:r>
                      <w:r w:rsidR="0079532D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D4FB77" w14:textId="1DFC7079" w:rsidR="00CB6518" w:rsidRPr="00037284" w:rsidRDefault="006808DF" w:rsidP="00037284">
      <w:pPr>
        <w:pStyle w:val="Heading1"/>
      </w:pPr>
      <w:r w:rsidRPr="00037284">
        <w:t xml:space="preserve">Step 2: </w:t>
      </w:r>
      <w:r w:rsidR="008B132F" w:rsidRPr="00037284">
        <w:t>Maintain Awareness &amp; Proper Care of Catheters in Place</w:t>
      </w:r>
      <w:r w:rsidR="00656606" w:rsidRPr="00370E4B">
        <w:rPr>
          <w:vertAlign w:val="superscript"/>
        </w:rPr>
        <w:t>5</w:t>
      </w:r>
      <w:r w:rsidR="00CB5AFD" w:rsidRPr="00037284">
        <w:t xml:space="preserve"> </w:t>
      </w:r>
    </w:p>
    <w:p w14:paraId="0CF3C906" w14:textId="1A7C58E2" w:rsidR="00701070" w:rsidRPr="00B13821" w:rsidRDefault="00C3200E" w:rsidP="00037284">
      <w:pPr>
        <w:pStyle w:val="ListParagraph"/>
        <w:numPr>
          <w:ilvl w:val="0"/>
          <w:numId w:val="32"/>
        </w:numPr>
        <w:ind w:left="450"/>
        <w:rPr>
          <w:b/>
          <w:bCs/>
          <w:szCs w:val="22"/>
        </w:rPr>
      </w:pPr>
      <w:r w:rsidRPr="00B13821">
        <w:rPr>
          <w:szCs w:val="22"/>
        </w:rPr>
        <w:t xml:space="preserve">Implement a </w:t>
      </w:r>
      <w:r w:rsidRPr="00B13821">
        <w:rPr>
          <w:b/>
          <w:bCs/>
          <w:szCs w:val="22"/>
        </w:rPr>
        <w:t xml:space="preserve">central line </w:t>
      </w:r>
      <w:r w:rsidRPr="004C5482">
        <w:rPr>
          <w:b/>
          <w:bCs/>
          <w:szCs w:val="22"/>
          <w:u w:val="single"/>
        </w:rPr>
        <w:t>maintenance</w:t>
      </w:r>
      <w:r w:rsidRPr="00B13821">
        <w:rPr>
          <w:b/>
          <w:bCs/>
          <w:szCs w:val="22"/>
        </w:rPr>
        <w:t xml:space="preserve"> bundle</w:t>
      </w:r>
      <w:r w:rsidR="007B7C40" w:rsidRPr="00B13821">
        <w:rPr>
          <w:b/>
          <w:bCs/>
          <w:szCs w:val="22"/>
        </w:rPr>
        <w:t xml:space="preserve"> </w:t>
      </w:r>
      <w:r w:rsidR="007B7C40" w:rsidRPr="00B13821">
        <w:rPr>
          <w:szCs w:val="22"/>
        </w:rPr>
        <w:t xml:space="preserve">to </w:t>
      </w:r>
      <w:r w:rsidR="00A13375" w:rsidRPr="00B13821">
        <w:rPr>
          <w:szCs w:val="22"/>
        </w:rPr>
        <w:t>establish best practices for</w:t>
      </w:r>
      <w:r w:rsidR="00556B71" w:rsidRPr="00B13821">
        <w:rPr>
          <w:szCs w:val="22"/>
        </w:rPr>
        <w:t xml:space="preserve"> routine care.</w:t>
      </w:r>
      <w:r w:rsidR="0079532D" w:rsidRPr="00370E4B">
        <w:rPr>
          <w:szCs w:val="22"/>
          <w:vertAlign w:val="superscript"/>
        </w:rPr>
        <w:t>6,9-11,14-15</w:t>
      </w:r>
    </w:p>
    <w:p w14:paraId="43A3C4B6" w14:textId="4F3F48CE" w:rsidR="00CC527E" w:rsidRPr="00B13821" w:rsidRDefault="00CC527E" w:rsidP="00037284">
      <w:pPr>
        <w:pStyle w:val="ListParagraph"/>
        <w:numPr>
          <w:ilvl w:val="0"/>
          <w:numId w:val="32"/>
        </w:numPr>
        <w:ind w:left="450"/>
        <w:jc w:val="both"/>
        <w:rPr>
          <w:b/>
          <w:bCs/>
          <w:i/>
          <w:iCs/>
          <w:szCs w:val="22"/>
          <w:u w:val="single"/>
        </w:rPr>
      </w:pPr>
      <w:r w:rsidRPr="00B13821">
        <w:rPr>
          <w:szCs w:val="22"/>
        </w:rPr>
        <w:t>Central line maintenance bundle components include</w:t>
      </w:r>
      <w:r w:rsidRPr="00B13821">
        <w:rPr>
          <w:b/>
          <w:bCs/>
          <w:szCs w:val="22"/>
        </w:rPr>
        <w:t>:</w:t>
      </w:r>
    </w:p>
    <w:p w14:paraId="23601584" w14:textId="7ED2141C" w:rsidR="00CC527E" w:rsidRPr="00B13821" w:rsidRDefault="00CC527E" w:rsidP="00037284">
      <w:pPr>
        <w:pStyle w:val="ListParagraph"/>
        <w:numPr>
          <w:ilvl w:val="1"/>
          <w:numId w:val="35"/>
        </w:numPr>
        <w:rPr>
          <w:szCs w:val="22"/>
        </w:rPr>
      </w:pPr>
      <w:r w:rsidRPr="00B13821">
        <w:rPr>
          <w:szCs w:val="22"/>
        </w:rPr>
        <w:t>Central line site care</w:t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="00840135" w:rsidRPr="00840135">
        <w:rPr>
          <w:szCs w:val="22"/>
        </w:rPr>
        <w:t xml:space="preserve">○   </w:t>
      </w:r>
      <w:r w:rsidRPr="00B13821">
        <w:rPr>
          <w:szCs w:val="22"/>
        </w:rPr>
        <w:t>Central line dressing change</w:t>
      </w:r>
      <w:r w:rsidR="00AB04B8">
        <w:rPr>
          <w:szCs w:val="22"/>
        </w:rPr>
        <w:t>s</w:t>
      </w:r>
    </w:p>
    <w:p w14:paraId="34E19692" w14:textId="04E8306A" w:rsidR="00CC527E" w:rsidRPr="00B13821" w:rsidRDefault="00CC527E" w:rsidP="00037284">
      <w:pPr>
        <w:pStyle w:val="ListParagraph"/>
        <w:numPr>
          <w:ilvl w:val="1"/>
          <w:numId w:val="35"/>
        </w:numPr>
        <w:rPr>
          <w:szCs w:val="22"/>
        </w:rPr>
      </w:pPr>
      <w:r w:rsidRPr="00B13821">
        <w:rPr>
          <w:szCs w:val="22"/>
        </w:rPr>
        <w:t xml:space="preserve">Hub disinfection </w:t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Pr="00B13821">
        <w:rPr>
          <w:szCs w:val="22"/>
        </w:rPr>
        <w:tab/>
      </w:r>
      <w:r w:rsidR="00840135" w:rsidRPr="00840135">
        <w:rPr>
          <w:szCs w:val="22"/>
        </w:rPr>
        <w:t xml:space="preserve">○   </w:t>
      </w:r>
      <w:r w:rsidRPr="00B13821">
        <w:rPr>
          <w:szCs w:val="22"/>
        </w:rPr>
        <w:t xml:space="preserve">Daily chlorhexidine </w:t>
      </w:r>
      <w:r w:rsidR="00436673">
        <w:rPr>
          <w:szCs w:val="22"/>
        </w:rPr>
        <w:t xml:space="preserve">skin </w:t>
      </w:r>
      <w:r w:rsidRPr="00B13821">
        <w:rPr>
          <w:szCs w:val="22"/>
        </w:rPr>
        <w:t>treatment</w:t>
      </w:r>
    </w:p>
    <w:p w14:paraId="4E3FEBBF" w14:textId="0439B0AB" w:rsidR="005E0E97" w:rsidRPr="00B13821" w:rsidRDefault="005E0E97" w:rsidP="00037284">
      <w:pPr>
        <w:pStyle w:val="Inset"/>
      </w:pPr>
      <w:r w:rsidRPr="00B13821">
        <mc:AlternateContent>
          <mc:Choice Requires="wps">
            <w:drawing>
              <wp:inline distT="0" distB="0" distL="0" distR="0" wp14:anchorId="17CC12BF" wp14:editId="264D009F">
                <wp:extent cx="5486400" cy="396240"/>
                <wp:effectExtent l="0" t="0" r="0" b="4445"/>
                <wp:docPr id="1485673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6240"/>
                        </a:xfrm>
                        <a:prstGeom prst="roundRect">
                          <a:avLst>
                            <a:gd name="adj" fmla="val 16381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A4CD2" w14:textId="385A8447" w:rsidR="005E0E97" w:rsidRPr="00DA159E" w:rsidRDefault="00126F39" w:rsidP="002919DE">
                            <w:pPr>
                              <w:spacing w:line="216" w:lineRule="auto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Access </w:t>
                            </w:r>
                            <w:r w:rsidR="005E0E97">
                              <w:rPr>
                                <w:szCs w:val="22"/>
                              </w:rPr>
                              <w:t xml:space="preserve">AHRQ’s </w:t>
                            </w:r>
                            <w:r w:rsidR="007E68B0" w:rsidRPr="007E68B0">
                              <w:rPr>
                                <w:szCs w:val="22"/>
                              </w:rPr>
                              <w:t xml:space="preserve">educational module on 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>Central Venous Cathe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te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 xml:space="preserve">r 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Maintenance</w:t>
                            </w:r>
                            <w:r w:rsidR="005E0E97">
                              <w:rPr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14:paraId="14E1EB5C" w14:textId="0AE3AE52" w:rsidR="005E0E97" w:rsidRPr="00DA159E" w:rsidRDefault="008B0ED1" w:rsidP="002919D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620"/>
                              </w:tabs>
                              <w:spacing w:after="0" w:line="216" w:lineRule="auto"/>
                              <w:ind w:left="1440"/>
                              <w:contextualSpacing w:val="0"/>
                              <w:rPr>
                                <w:szCs w:val="22"/>
                              </w:rPr>
                            </w:pPr>
                            <w:hyperlink r:id="rId20" w:history="1">
                              <w:r w:rsidR="005E0E97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Slides (.pptx)</w:t>
                              </w:r>
                              <w:r w:rsidR="005E0E97" w:rsidRPr="0004595D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79532D" w:rsidRPr="00370E4B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14</w:t>
                            </w:r>
                            <w:r w:rsidR="005E0E97" w:rsidRPr="009A1BB4">
                              <w:rPr>
                                <w:b/>
                                <w:bCs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E0E97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5E0E97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5E0E97" w:rsidRPr="00DA159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  <w:t xml:space="preserve">•   </w:t>
                            </w:r>
                            <w:hyperlink r:id="rId21" w:history="1">
                              <w:r w:rsidR="005E0E97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Guide (.docx)</w:t>
                              </w:r>
                              <w:r w:rsidR="005E0E97" w:rsidRPr="0004595D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79532D" w:rsidRPr="00370E4B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18288" rIns="91440" bIns="18288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CC12BF" id="_x0000_s1028" style="width:6in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" fillcolor="#fcf1dd [3206]" stroked="f" strokeweight=".5pt">
                <v:stroke joinstyle="miter"/>
                <v:textbox style="mso-fit-shape-to-text:t" inset=",1.44pt,,1.44pt">
                  <w:txbxContent>
                    <w:p w14:paraId="5E7A4CD2" w14:textId="385A8447" w:rsidR="005E0E97" w:rsidRPr="00DA159E" w:rsidRDefault="00126F39" w:rsidP="002919DE">
                      <w:pPr>
                        <w:spacing w:line="216" w:lineRule="auto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Access </w:t>
                      </w:r>
                      <w:r w:rsidR="005E0E97">
                        <w:rPr>
                          <w:szCs w:val="22"/>
                        </w:rPr>
                        <w:t xml:space="preserve">AHRQ’s </w:t>
                      </w:r>
                      <w:r w:rsidR="007E68B0" w:rsidRPr="007E68B0">
                        <w:rPr>
                          <w:szCs w:val="22"/>
                        </w:rPr>
                        <w:t xml:space="preserve">educational module on 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>Central Venous Cathe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te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 xml:space="preserve">r 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Maintenance</w:t>
                      </w:r>
                      <w:r w:rsidR="005E0E97">
                        <w:rPr>
                          <w:b/>
                          <w:bCs/>
                          <w:szCs w:val="22"/>
                        </w:rPr>
                        <w:t>:</w:t>
                      </w:r>
                    </w:p>
                    <w:p w14:paraId="14E1EB5C" w14:textId="0AE3AE52" w:rsidR="005E0E97" w:rsidRPr="00DA159E" w:rsidRDefault="008B0ED1" w:rsidP="002919D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1620"/>
                        </w:tabs>
                        <w:spacing w:after="0" w:line="216" w:lineRule="auto"/>
                        <w:ind w:left="1440"/>
                        <w:contextualSpacing w:val="0"/>
                        <w:rPr>
                          <w:szCs w:val="22"/>
                        </w:rPr>
                      </w:pPr>
                      <w:hyperlink r:id="rId22" w:history="1">
                        <w:r w:rsidR="005E0E97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Slides (.pptx)</w:t>
                        </w:r>
                        <w:r w:rsidR="005E0E97" w:rsidRPr="0004595D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79532D" w:rsidRPr="00370E4B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14</w:t>
                      </w:r>
                      <w:r w:rsidR="005E0E97" w:rsidRPr="009A1BB4">
                        <w:rPr>
                          <w:b/>
                          <w:bCs/>
                          <w:szCs w:val="22"/>
                          <w:vertAlign w:val="superscript"/>
                        </w:rPr>
                        <w:tab/>
                      </w:r>
                      <w:r w:rsidR="005E0E97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5E0E97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5E0E97" w:rsidRPr="00DA159E">
                        <w:rPr>
                          <w:b/>
                          <w:bCs/>
                          <w:szCs w:val="22"/>
                        </w:rPr>
                        <w:tab/>
                        <w:t xml:space="preserve">•   </w:t>
                      </w:r>
                      <w:hyperlink r:id="rId23" w:history="1">
                        <w:r w:rsidR="005E0E97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Guide (.docx)</w:t>
                        </w:r>
                        <w:r w:rsidR="005E0E97" w:rsidRPr="0004595D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79532D" w:rsidRPr="00370E4B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15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A435A5" w14:textId="2D17E5C3" w:rsidR="00CB6518" w:rsidRPr="00037284" w:rsidRDefault="002954BE" w:rsidP="00037284">
      <w:pPr>
        <w:pStyle w:val="Heading1"/>
      </w:pPr>
      <w:r w:rsidRPr="00037284">
        <w:t>Step 3: Prompt</w:t>
      </w:r>
      <w:r w:rsidR="00DD2493">
        <w:t>ly</w:t>
      </w:r>
      <w:r w:rsidRPr="00037284">
        <w:t xml:space="preserve"> </w:t>
      </w:r>
      <w:r w:rsidR="00B60DB4" w:rsidRPr="00037284">
        <w:t>R</w:t>
      </w:r>
      <w:r w:rsidRPr="00037284">
        <w:t>emov</w:t>
      </w:r>
      <w:r w:rsidR="00DD2493">
        <w:t>e</w:t>
      </w:r>
      <w:r w:rsidR="00E03F81">
        <w:t xml:space="preserve"> </w:t>
      </w:r>
      <w:r w:rsidR="00B60DB4" w:rsidRPr="00037284">
        <w:t>U</w:t>
      </w:r>
      <w:r w:rsidRPr="00037284">
        <w:t xml:space="preserve">nnecessary </w:t>
      </w:r>
      <w:r w:rsidR="00B60DB4" w:rsidRPr="00037284">
        <w:t>C</w:t>
      </w:r>
      <w:r w:rsidRPr="00037284">
        <w:t>atheters</w:t>
      </w:r>
      <w:r w:rsidR="00656606" w:rsidRPr="008416CD">
        <w:rPr>
          <w:vertAlign w:val="superscript"/>
        </w:rPr>
        <w:t>5</w:t>
      </w:r>
      <w:r w:rsidR="007739D7">
        <w:rPr>
          <w:vertAlign w:val="superscript"/>
        </w:rPr>
        <w:t>-6</w:t>
      </w:r>
      <w:r w:rsidR="0079434C">
        <w:rPr>
          <w:vertAlign w:val="superscript"/>
        </w:rPr>
        <w:t>,16-17</w:t>
      </w:r>
      <w:r w:rsidRPr="00037284">
        <w:t xml:space="preserve"> </w:t>
      </w:r>
    </w:p>
    <w:p w14:paraId="74D90615" w14:textId="543C771A" w:rsidR="00840135" w:rsidRDefault="004E3BB9" w:rsidP="00037284">
      <w:pPr>
        <w:pStyle w:val="ListParagraph"/>
        <w:numPr>
          <w:ilvl w:val="0"/>
          <w:numId w:val="34"/>
        </w:numPr>
        <w:ind w:left="450"/>
        <w:rPr>
          <w:szCs w:val="22"/>
        </w:rPr>
      </w:pPr>
      <w:r>
        <w:rPr>
          <w:szCs w:val="22"/>
        </w:rPr>
        <w:t>C</w:t>
      </w:r>
      <w:r w:rsidR="00064B75" w:rsidRPr="00B13821">
        <w:rPr>
          <w:szCs w:val="22"/>
        </w:rPr>
        <w:t>entral line maintenance includes d</w:t>
      </w:r>
      <w:r w:rsidR="00843EF1" w:rsidRPr="00B13821">
        <w:rPr>
          <w:szCs w:val="22"/>
        </w:rPr>
        <w:t>aily review of central line necessity</w:t>
      </w:r>
      <w:r w:rsidR="00064B75" w:rsidRPr="00B13821">
        <w:rPr>
          <w:szCs w:val="22"/>
        </w:rPr>
        <w:t>.</w:t>
      </w:r>
      <w:r w:rsidR="00843EF1" w:rsidRPr="00B13821">
        <w:rPr>
          <w:szCs w:val="22"/>
        </w:rPr>
        <w:t xml:space="preserve"> </w:t>
      </w:r>
    </w:p>
    <w:p w14:paraId="07562260" w14:textId="6CF10DE6" w:rsidR="00843EF1" w:rsidRDefault="004660DE" w:rsidP="00037284">
      <w:pPr>
        <w:pStyle w:val="ListParagraph"/>
        <w:numPr>
          <w:ilvl w:val="0"/>
          <w:numId w:val="34"/>
        </w:numPr>
        <w:ind w:left="450"/>
        <w:rPr>
          <w:szCs w:val="22"/>
        </w:rPr>
      </w:pPr>
      <w:r w:rsidRPr="00840135">
        <w:rPr>
          <w:szCs w:val="22"/>
        </w:rPr>
        <w:t>Conduct d</w:t>
      </w:r>
      <w:r w:rsidR="00AE243C" w:rsidRPr="00840135">
        <w:rPr>
          <w:szCs w:val="22"/>
        </w:rPr>
        <w:t xml:space="preserve">aily </w:t>
      </w:r>
      <w:r w:rsidR="00843EF1" w:rsidRPr="00840135">
        <w:rPr>
          <w:szCs w:val="22"/>
        </w:rPr>
        <w:t>evaluation of each patient</w:t>
      </w:r>
      <w:r w:rsidR="00AE243C" w:rsidRPr="00840135">
        <w:rPr>
          <w:szCs w:val="22"/>
        </w:rPr>
        <w:t>’s ne</w:t>
      </w:r>
      <w:r w:rsidRPr="00840135">
        <w:rPr>
          <w:szCs w:val="22"/>
        </w:rPr>
        <w:t>ed for the central line</w:t>
      </w:r>
      <w:r w:rsidR="00843EF1" w:rsidRPr="00840135">
        <w:rPr>
          <w:szCs w:val="22"/>
        </w:rPr>
        <w:t xml:space="preserve"> </w:t>
      </w:r>
      <w:r w:rsidR="00AB60A6" w:rsidRPr="00840135">
        <w:rPr>
          <w:szCs w:val="22"/>
        </w:rPr>
        <w:t>and remove the line as soon as possible</w:t>
      </w:r>
      <w:r w:rsidR="00840135">
        <w:rPr>
          <w:szCs w:val="22"/>
        </w:rPr>
        <w:t>.</w:t>
      </w:r>
      <w:r w:rsidR="00AB60A6" w:rsidRPr="00840135" w:rsidDel="004660DE">
        <w:rPr>
          <w:szCs w:val="22"/>
        </w:rPr>
        <w:t xml:space="preserve"> </w:t>
      </w:r>
    </w:p>
    <w:p w14:paraId="78B6839C" w14:textId="708AC8E7" w:rsidR="006921A2" w:rsidRPr="00B13821" w:rsidRDefault="00CC527E" w:rsidP="004C5482">
      <w:pPr>
        <w:pStyle w:val="Inset"/>
      </w:pPr>
      <w:r w:rsidRPr="00B13821">
        <mc:AlternateContent>
          <mc:Choice Requires="wps">
            <w:drawing>
              <wp:inline distT="0" distB="0" distL="0" distR="0" wp14:anchorId="42C8CC32" wp14:editId="529149ED">
                <wp:extent cx="5449570" cy="469900"/>
                <wp:effectExtent l="0" t="0" r="0" b="0"/>
                <wp:docPr id="1176110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469900"/>
                        </a:xfrm>
                        <a:prstGeom prst="roundRect">
                          <a:avLst>
                            <a:gd name="adj" fmla="val 18308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B61DE" w14:textId="2F201CD7" w:rsidR="00CC527E" w:rsidRPr="00DA159E" w:rsidRDefault="00126F39" w:rsidP="002919DE">
                            <w:pPr>
                              <w:spacing w:line="216" w:lineRule="auto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Access </w:t>
                            </w:r>
                            <w:r w:rsidR="00CC527E">
                              <w:rPr>
                                <w:szCs w:val="22"/>
                              </w:rPr>
                              <w:t xml:space="preserve">AHRQ’s </w:t>
                            </w:r>
                            <w:r w:rsidR="007E68B0" w:rsidRPr="007E68B0">
                              <w:rPr>
                                <w:szCs w:val="22"/>
                              </w:rPr>
                              <w:t xml:space="preserve">educational module on 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>Central Venous Cathe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te</w:t>
                            </w:r>
                            <w:r w:rsidR="007E68B0" w:rsidRPr="007E68B0">
                              <w:rPr>
                                <w:b/>
                                <w:bCs/>
                                <w:szCs w:val="22"/>
                              </w:rPr>
                              <w:t xml:space="preserve">r </w:t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>Removal:</w:t>
                            </w:r>
                          </w:p>
                          <w:p w14:paraId="5176659A" w14:textId="4FDD7447" w:rsidR="00CC527E" w:rsidRPr="00DA159E" w:rsidRDefault="008B0ED1" w:rsidP="002919D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620"/>
                              </w:tabs>
                              <w:spacing w:after="0" w:line="216" w:lineRule="auto"/>
                              <w:ind w:left="1440"/>
                              <w:contextualSpacing w:val="0"/>
                              <w:rPr>
                                <w:szCs w:val="22"/>
                              </w:rPr>
                            </w:pPr>
                            <w:hyperlink r:id="rId24" w:history="1">
                              <w:r w:rsidR="00CC527E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Slides (.pptx)</w:t>
                              </w:r>
                              <w:r w:rsidR="00CC527E" w:rsidRPr="0004595D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79434C" w:rsidRPr="00370E4B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16</w:t>
                            </w:r>
                            <w:r w:rsidR="00CC527E" w:rsidRPr="00DA159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CC527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CC527E" w:rsidRPr="00DA159E">
                              <w:rPr>
                                <w:b/>
                                <w:bCs/>
                                <w:szCs w:val="22"/>
                              </w:rPr>
                              <w:tab/>
                              <w:t xml:space="preserve">•   </w:t>
                            </w:r>
                            <w:hyperlink r:id="rId25" w:history="1">
                              <w:r w:rsidR="00CC527E" w:rsidRPr="0004595D">
                                <w:rPr>
                                  <w:rStyle w:val="Hyperlink"/>
                                  <w:b/>
                                  <w:bCs/>
                                  <w:szCs w:val="22"/>
                                </w:rPr>
                                <w:t>Guide (.docx)</w:t>
                              </w:r>
                              <w:r w:rsidR="00CC527E" w:rsidRPr="0004595D">
                                <w:rPr>
                                  <w:rStyle w:val="Hyperlink"/>
                                  <w:szCs w:val="22"/>
                                </w:rPr>
                                <w:t/>
                              </w:r>
                            </w:hyperlink>
                            <w:r w:rsidR="0079434C" w:rsidRPr="00370E4B">
                              <w:rPr>
                                <w:rStyle w:val="Hyperlink"/>
                                <w:b/>
                                <w:szCs w:val="22"/>
                                <w:u w:val="none"/>
                                <w:vertAlign w:val="superscrip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18288" rIns="91440" bIns="18288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C8CC32" id="_x0000_s1029" style="width:429.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" fillcolor="#fcf1dd [3206]" stroked="f" strokeweight=".5pt">
                <v:stroke joinstyle="miter"/>
                <v:textbox style="mso-fit-shape-to-text:t" inset=",1.44pt,,1.44pt">
                  <w:txbxContent>
                    <w:p w14:paraId="6CCB61DE" w14:textId="2F201CD7" w:rsidR="00CC527E" w:rsidRPr="00DA159E" w:rsidRDefault="00126F39" w:rsidP="002919DE">
                      <w:pPr>
                        <w:spacing w:line="216" w:lineRule="auto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Access </w:t>
                      </w:r>
                      <w:r w:rsidR="00CC527E">
                        <w:rPr>
                          <w:szCs w:val="22"/>
                        </w:rPr>
                        <w:t xml:space="preserve">AHRQ’s </w:t>
                      </w:r>
                      <w:r w:rsidR="007E68B0" w:rsidRPr="007E68B0">
                        <w:rPr>
                          <w:szCs w:val="22"/>
                        </w:rPr>
                        <w:t xml:space="preserve">educational module on 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>Central Venous Cathe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te</w:t>
                      </w:r>
                      <w:r w:rsidR="007E68B0" w:rsidRPr="007E68B0">
                        <w:rPr>
                          <w:b/>
                          <w:bCs/>
                          <w:szCs w:val="22"/>
                        </w:rPr>
                        <w:t xml:space="preserve">r </w:t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>Removal:</w:t>
                      </w:r>
                    </w:p>
                    <w:p w14:paraId="5176659A" w14:textId="4FDD7447" w:rsidR="00CC527E" w:rsidRPr="00DA159E" w:rsidRDefault="008B0ED1" w:rsidP="002919D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1620"/>
                        </w:tabs>
                        <w:spacing w:after="0" w:line="216" w:lineRule="auto"/>
                        <w:ind w:left="1440"/>
                        <w:contextualSpacing w:val="0"/>
                        <w:rPr>
                          <w:szCs w:val="22"/>
                        </w:rPr>
                      </w:pPr>
                      <w:hyperlink r:id="rId26" w:history="1">
                        <w:r w:rsidR="00CC527E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Slides (.pptx)</w:t>
                        </w:r>
                        <w:r w:rsidR="00CC527E" w:rsidRPr="0004595D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79434C" w:rsidRPr="00370E4B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16</w:t>
                      </w:r>
                      <w:r w:rsidR="00CC527E" w:rsidRPr="00DA159E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CC527E">
                        <w:rPr>
                          <w:b/>
                          <w:bCs/>
                          <w:szCs w:val="22"/>
                        </w:rPr>
                        <w:tab/>
                      </w:r>
                      <w:r w:rsidR="00CC527E" w:rsidRPr="00DA159E">
                        <w:rPr>
                          <w:b/>
                          <w:bCs/>
                          <w:szCs w:val="22"/>
                        </w:rPr>
                        <w:tab/>
                        <w:t xml:space="preserve">•   </w:t>
                      </w:r>
                      <w:hyperlink r:id="rId27" w:history="1">
                        <w:r w:rsidR="00CC527E" w:rsidRPr="0004595D">
                          <w:rPr>
                            <w:rStyle w:val="Hyperlink"/>
                            <w:b/>
                            <w:bCs/>
                            <w:szCs w:val="22"/>
                          </w:rPr>
                          <w:t>Guide (.docx)</w:t>
                        </w:r>
                        <w:r w:rsidR="00CC527E" w:rsidRPr="0004595D">
                          <w:rPr>
                            <w:rStyle w:val="Hyperlink"/>
                            <w:szCs w:val="22"/>
                          </w:rPr>
                          <w:t/>
                        </w:r>
                      </w:hyperlink>
                      <w:r w:rsidR="0079434C" w:rsidRPr="00370E4B">
                        <w:rPr>
                          <w:rStyle w:val="Hyperlink"/>
                          <w:b/>
                          <w:szCs w:val="22"/>
                          <w:u w:val="none"/>
                          <w:vertAlign w:val="superscript"/>
                        </w:rPr>
                        <w:t>17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921A2" w:rsidRPr="00B13821">
        <w:br w:type="page"/>
      </w:r>
    </w:p>
    <w:p w14:paraId="74C8F3C1" w14:textId="57173BE7" w:rsidR="000C2225" w:rsidRPr="00B13821" w:rsidRDefault="005C6D51" w:rsidP="00037284">
      <w:pPr>
        <w:pStyle w:val="Heading1"/>
      </w:pPr>
      <w:r w:rsidRPr="00B13821">
        <w:lastRenderedPageBreak/>
        <w:t>References</w:t>
      </w:r>
    </w:p>
    <w:p w14:paraId="698E6D06" w14:textId="6EC032B5" w:rsidR="006921A2" w:rsidRPr="00B13821" w:rsidRDefault="006921A2" w:rsidP="00037284">
      <w:pPr>
        <w:pStyle w:val="EndnoteText"/>
        <w:rPr>
          <w:sz w:val="18"/>
          <w:szCs w:val="18"/>
        </w:rPr>
        <w:sectPr w:rsidR="006921A2" w:rsidRPr="00B13821" w:rsidSect="00C00469">
          <w:footerReference w:type="default" r:id="rId28"/>
          <w:headerReference w:type="first" r:id="rId29"/>
          <w:footerReference w:type="first" r:id="rId30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21FF715" w14:textId="736ADB55" w:rsidR="007047D3" w:rsidRPr="00731BAB" w:rsidRDefault="007047D3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2022 National and State Healthcare-Associated Infections Progress Report. Centers for Disease Control and Prevention. </w:t>
      </w:r>
      <w:hyperlink r:id="rId31" w:history="1">
        <w:r w:rsidRPr="007047D3">
          <w:rPr>
            <w:rStyle w:val="Hyperlink"/>
            <w:rFonts w:ascii="Calibri" w:eastAsia="Calibri" w:hAnsi="Calibri" w:cs="Calibri"/>
            <w:szCs w:val="22"/>
          </w:rPr>
          <w:t>https://www.cdc.gov/hai/data/portal/progress-report.html</w:t>
        </w:r>
      </w:hyperlink>
      <w:r w:rsidRPr="00731BAB">
        <w:rPr>
          <w:rFonts w:ascii="Calibri" w:eastAsia="Calibri" w:hAnsi="Calibri" w:cs="Calibri"/>
          <w:szCs w:val="22"/>
        </w:rPr>
        <w:t>. Accessed January 17, 2024.</w:t>
      </w:r>
    </w:p>
    <w:p w14:paraId="7F56CC99" w14:textId="77777777" w:rsidR="007047D3" w:rsidRPr="007047D3" w:rsidRDefault="007047D3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047D3">
        <w:rPr>
          <w:rFonts w:ascii="Calibri" w:eastAsia="Calibri" w:hAnsi="Calibri" w:cs="Calibri"/>
          <w:szCs w:val="22"/>
        </w:rPr>
        <w:t xml:space="preserve">Chovanec K, Arsene C, Gomez C, et al. Association of CLABSI with hospital length of stay, readmission rates, and mortality: A retrospective review. Worldviews Evid Based </w:t>
      </w:r>
      <w:proofErr w:type="spellStart"/>
      <w:r w:rsidRPr="007047D3">
        <w:rPr>
          <w:rFonts w:ascii="Calibri" w:eastAsia="Calibri" w:hAnsi="Calibri" w:cs="Calibri"/>
          <w:szCs w:val="22"/>
        </w:rPr>
        <w:t>Nurs</w:t>
      </w:r>
      <w:proofErr w:type="spellEnd"/>
      <w:r w:rsidRPr="007047D3">
        <w:rPr>
          <w:rFonts w:ascii="Calibri" w:eastAsia="Calibri" w:hAnsi="Calibri" w:cs="Calibri"/>
          <w:szCs w:val="22"/>
        </w:rPr>
        <w:t>. 2021;18(6):332-8. PMID: 34779128.</w:t>
      </w:r>
    </w:p>
    <w:p w14:paraId="3FF3FFF8" w14:textId="77777777" w:rsidR="007047D3" w:rsidRPr="007047D3" w:rsidRDefault="007047D3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047D3">
        <w:rPr>
          <w:rFonts w:ascii="Calibri" w:eastAsia="Calibri" w:hAnsi="Calibri" w:cs="Calibri"/>
          <w:szCs w:val="22"/>
        </w:rPr>
        <w:t>Ziegler MJ, Pellegrini DC, Safdar N. Attributable mortality of central line associated bloodstream infection: Systematic review and meta-analysis. Infection. 2015;43(1):29-36. PMID: 25331552.</w:t>
      </w:r>
    </w:p>
    <w:p w14:paraId="0EAFA6A3" w14:textId="7222B01C" w:rsidR="007047D3" w:rsidRPr="007047D3" w:rsidRDefault="007047D3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047D3">
        <w:rPr>
          <w:rFonts w:ascii="Calibri" w:eastAsia="Calibri" w:hAnsi="Calibri" w:cs="Calibri"/>
          <w:szCs w:val="22"/>
        </w:rPr>
        <w:t>Stevens V, Geiger K, Concannon C. Inpatient costs, mortality and 30-day readmission in patients with central-line-associated bloodstream infections. Clinical Microbiology and Infection. 2014;20(5):O318-24. PMID: 24112305</w:t>
      </w:r>
      <w:r>
        <w:rPr>
          <w:rFonts w:ascii="Calibri" w:eastAsia="Calibri" w:hAnsi="Calibri" w:cs="Calibri"/>
          <w:szCs w:val="22"/>
        </w:rPr>
        <w:t>.</w:t>
      </w:r>
    </w:p>
    <w:p w14:paraId="194FF754" w14:textId="77777777" w:rsidR="007047D3" w:rsidRPr="00731BAB" w:rsidRDefault="007047D3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Playbook for Preventing CLABSI and CAUTI in the ICU Setting. Content last reviewed April 2022. Agency for Healthcare Research and Quality, Rockville, MD. </w:t>
      </w:r>
      <w:hyperlink r:id="rId32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https://www.ahrq.gov/hai/tools/clabsi-cauti-icu/implement/playbook.html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71F63EC5" w14:textId="77777777" w:rsidR="001B58A7" w:rsidRPr="00731BAB" w:rsidRDefault="001B58A7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CLABSI and CAUTI Prevention Modules. Content last reviewed April 2022. Agency for Healthcare Research and Quality, Rockville, MD. </w:t>
      </w:r>
      <w:hyperlink r:id="rId33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https://www.ahrq.gov/hai/tools/clabsi-cauti-icu/implement/prevention-modules.html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1516A75E" w14:textId="77777777" w:rsidR="00656606" w:rsidRPr="00731BAB" w:rsidRDefault="0065660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Central Venous Catheter Indications and Alternatives: Avoiding Placement and Determining Appropriateness. Agency for Healthcare Research and Quality. </w:t>
      </w:r>
      <w:hyperlink r:id="rId34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https://www.ahrq.gov/sites/default/files/wysiwyg/hai/tools/clabsi-cauti-icu/central-catheter-indications.pptx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0B18EB66" w14:textId="77777777" w:rsidR="00656606" w:rsidRPr="00731BAB" w:rsidRDefault="0065660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CLABSI Module: Central Venous Catheter Indications and Alternatives. Agency for Healthcare Research and Quality. </w:t>
      </w:r>
      <w:hyperlink r:id="rId35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https://www.ahrq.gov/sites/default/files/wysiwyg/hai/tools/clabsi-cauti-icu/central-catheter-indications-notes.docx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12607E1D" w14:textId="1398F473" w:rsidR="00656606" w:rsidRPr="00731BAB" w:rsidRDefault="00656606" w:rsidP="008F6F01">
      <w:pPr>
        <w:pStyle w:val="ListParagraph"/>
        <w:widowControl w:val="0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Buetti N, Marschall J, Drees M, et al. Strategies to prevent central line-associated bloodstream infections in acute-care hospitals: 2022 Update. Infect Control Hosp Epidemiol. 2022;43(5), 1-17. </w:t>
      </w:r>
      <w:r w:rsidRPr="00731BAB">
        <w:rPr>
          <w:rFonts w:ascii="Calibri" w:eastAsia="Calibri" w:hAnsi="Calibri" w:cs="Calibri"/>
          <w:szCs w:val="22"/>
        </w:rPr>
        <w:t xml:space="preserve">PMID: 35437133. </w:t>
      </w:r>
    </w:p>
    <w:p w14:paraId="13BF18E8" w14:textId="48C8054C" w:rsidR="00C14E46" w:rsidRPr="00C14E46" w:rsidRDefault="00C14E4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C14E46">
        <w:rPr>
          <w:rFonts w:ascii="Calibri" w:eastAsia="Calibri" w:hAnsi="Calibri" w:cs="Calibri"/>
          <w:szCs w:val="22"/>
        </w:rPr>
        <w:t xml:space="preserve">Central Line-Associated Bloodstream Infections Toolkit and Monograph. The Joint Commission. </w:t>
      </w:r>
      <w:hyperlink r:id="rId36" w:history="1">
        <w:r w:rsidRPr="00C14E46">
          <w:rPr>
            <w:rStyle w:val="Hyperlink"/>
            <w:rFonts w:ascii="Calibri" w:eastAsia="Calibri" w:hAnsi="Calibri" w:cs="Calibri"/>
            <w:szCs w:val="22"/>
          </w:rPr>
          <w:t>https://www.jointcommission.org/resources/patient-safety-topics/infection-prevention-and-control/central-line-associated-bloodstream-infections-toolkit-and-monograph/</w:t>
        </w:r>
      </w:hyperlink>
      <w:r w:rsidRPr="00C14E46">
        <w:rPr>
          <w:rFonts w:ascii="Calibri" w:eastAsia="Calibri" w:hAnsi="Calibri" w:cs="Calibri"/>
          <w:szCs w:val="22"/>
        </w:rPr>
        <w:t>. Accessed January 17, 2024.</w:t>
      </w:r>
    </w:p>
    <w:p w14:paraId="6BC66029" w14:textId="58925652" w:rsidR="00426C5E" w:rsidRPr="00370E4B" w:rsidRDefault="00426C5E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Toolkit for Preventing CLABSI and CAUTI in ICUs. Content last reviewed March 2023. Agency for Healthcare Research and Quality, Rockville, MD. </w:t>
      </w:r>
      <w:hyperlink r:id="rId37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https://www.ahrq.gov/hai/tools/clabsi-cauti-icu/index.html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5ED67313" w14:textId="77777777" w:rsidR="009A121C" w:rsidRPr="00370E4B" w:rsidRDefault="009A121C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370E4B">
        <w:rPr>
          <w:rFonts w:ascii="Calibri" w:eastAsia="Calibri" w:hAnsi="Calibri" w:cs="Calibri"/>
          <w:szCs w:val="22"/>
        </w:rPr>
        <w:t xml:space="preserve">Central Venous Catheter Insertion: Avoiding Improper Placement Techniques. Agency for Healthcare Research and Quality. </w:t>
      </w:r>
      <w:hyperlink r:id="rId38" w:history="1">
        <w:r w:rsidRPr="00370E4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https://www.ahrq.gov/sites/default/files/wysiwyg/hai/tools/clabsi-cauti-icu/central-catheter-insertion.pptx</w:t>
        </w:r>
      </w:hyperlink>
      <w:r w:rsidRPr="00370E4B">
        <w:rPr>
          <w:rFonts w:ascii="Calibri" w:eastAsia="Calibri" w:hAnsi="Calibri" w:cs="Calibri"/>
          <w:szCs w:val="22"/>
        </w:rPr>
        <w:t>. Accessed January 25, 2024.</w:t>
      </w:r>
    </w:p>
    <w:p w14:paraId="79B3D353" w14:textId="77777777" w:rsidR="00C14E46" w:rsidRPr="00731BAB" w:rsidRDefault="00C14E4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CLABSI Module: Central Venous Catheter Insertion. Agency for Healthcare Research and Quality. </w:t>
      </w:r>
      <w:hyperlink r:id="rId39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https://www.ahrq.gov/sites/default/files/wysiwyg/hai/tools/clabsi-cauti-icu/central-catheter-insertion-notes.docx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6409831B" w14:textId="77777777" w:rsidR="009A121C" w:rsidRPr="00370E4B" w:rsidRDefault="009A121C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370E4B">
        <w:rPr>
          <w:rFonts w:ascii="Calibri" w:eastAsia="Calibri" w:hAnsi="Calibri" w:cs="Calibri"/>
          <w:szCs w:val="22"/>
        </w:rPr>
        <w:t xml:space="preserve">Central Venous Catheter Maintenance: Maintaining Awareness and Proper Care of Catheters in Place. Agency for Healthcare Research and Quality. </w:t>
      </w:r>
      <w:hyperlink r:id="rId40" w:history="1">
        <w:r w:rsidRPr="00370E4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https://www.ahrq.gov/sites/default/files/wysiwyg/hai/tools/clabsi-cauti-icu/central-catheter-maintenance.pptx</w:t>
        </w:r>
      </w:hyperlink>
      <w:r w:rsidRPr="00370E4B">
        <w:rPr>
          <w:rFonts w:ascii="Calibri" w:eastAsia="Calibri" w:hAnsi="Calibri" w:cs="Calibri"/>
          <w:szCs w:val="22"/>
        </w:rPr>
        <w:t>. Accessed January 25, 2024.</w:t>
      </w:r>
    </w:p>
    <w:p w14:paraId="04DD4201" w14:textId="77777777" w:rsidR="00C14E46" w:rsidRPr="00731BAB" w:rsidRDefault="00C14E4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CLABSI Module: Central Venous Catheter Maintenance. Agency for Healthcare Research and Quality. </w:t>
      </w:r>
      <w:hyperlink r:id="rId41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https://www.ahrq.gov/sites/default/files/wysiwyg/hai/tools/clabsi-cauti-icu/central-catheter-maintenance-notes.docx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5BF78F87" w14:textId="77777777" w:rsidR="009A121C" w:rsidRPr="00370E4B" w:rsidRDefault="009A121C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370E4B">
        <w:rPr>
          <w:rFonts w:ascii="Calibri" w:eastAsia="Calibri" w:hAnsi="Calibri" w:cs="Calibri"/>
          <w:szCs w:val="22"/>
        </w:rPr>
        <w:t xml:space="preserve">Central Venous Catheter Removal: Prompting Removal of Unnecessary Catheters. Agency for Healthcare Research and Quality. </w:t>
      </w:r>
      <w:hyperlink r:id="rId42" w:history="1">
        <w:r w:rsidRPr="00370E4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https://www.ahrq.gov/sites/default/files/wysiwyg/hai/tools/clabsi-cauti-icu/central-catheter-removal.pptx</w:t>
        </w:r>
      </w:hyperlink>
      <w:r w:rsidRPr="00370E4B">
        <w:rPr>
          <w:rFonts w:ascii="Calibri" w:eastAsia="Calibri" w:hAnsi="Calibri" w:cs="Calibri"/>
          <w:szCs w:val="22"/>
        </w:rPr>
        <w:t>. Accessed January 25, 2024.</w:t>
      </w:r>
    </w:p>
    <w:p w14:paraId="38EEFA63" w14:textId="7BD8AF52" w:rsidR="007047D3" w:rsidRDefault="00C14E46" w:rsidP="00732407">
      <w:pPr>
        <w:pStyle w:val="ListParagraph"/>
        <w:numPr>
          <w:ilvl w:val="0"/>
          <w:numId w:val="36"/>
        </w:numPr>
        <w:ind w:left="360"/>
        <w:contextualSpacing w:val="0"/>
        <w:rPr>
          <w:rFonts w:ascii="Calibri" w:eastAsia="Calibri" w:hAnsi="Calibri" w:cs="Calibri"/>
          <w:szCs w:val="22"/>
        </w:rPr>
      </w:pPr>
      <w:r w:rsidRPr="00731BAB">
        <w:rPr>
          <w:rFonts w:ascii="Calibri" w:eastAsia="Calibri" w:hAnsi="Calibri" w:cs="Calibri"/>
          <w:szCs w:val="22"/>
        </w:rPr>
        <w:t xml:space="preserve">CLABSI Module: Central Venous Catheter Removal. Agency for Healthcare Research and Quality. </w:t>
      </w:r>
      <w:hyperlink r:id="rId43" w:history="1">
        <w:r w:rsidRPr="00731BAB">
          <w:rPr>
            <w:rFonts w:ascii="Calibri" w:eastAsia="Calibri" w:hAnsi="Calibri" w:cs="Calibri"/>
            <w:color w:val="0563C1"/>
            <w:szCs w:val="22"/>
            <w:u w:val="single"/>
          </w:rPr>
          <w:t>https://www.ahrq.gov/sites/default/files/wysiwyg/hai/tools/clabsi-cauti-icu/central-catheter-removal-notes.docx</w:t>
        </w:r>
      </w:hyperlink>
      <w:r w:rsidRPr="00731BAB">
        <w:rPr>
          <w:rFonts w:ascii="Calibri" w:eastAsia="Calibri" w:hAnsi="Calibri" w:cs="Calibri"/>
          <w:szCs w:val="22"/>
        </w:rPr>
        <w:t>. Accessed January 25, 2024.</w:t>
      </w:r>
    </w:p>
    <w:p w14:paraId="31F16EF1" w14:textId="1C117A6F" w:rsidR="008F6F01" w:rsidRPr="008F6F01" w:rsidRDefault="002358CA" w:rsidP="002358CA">
      <w:pPr>
        <w:jc w:val="right"/>
        <w:rPr>
          <w:rFonts w:ascii="Calibri" w:eastAsia="Calibri" w:hAnsi="Calibri" w:cs="Calibri"/>
          <w:szCs w:val="22"/>
        </w:rPr>
      </w:pPr>
      <w:r w:rsidRPr="002358CA">
        <w:rPr>
          <w:rFonts w:ascii="Calibri" w:eastAsia="Calibri" w:hAnsi="Calibri" w:cs="Calibri"/>
          <w:szCs w:val="22"/>
        </w:rPr>
        <w:t>AHRQ Pub. No. 25-0007</w:t>
      </w:r>
      <w:r>
        <w:rPr>
          <w:rFonts w:ascii="Calibri" w:eastAsia="Calibri" w:hAnsi="Calibri" w:cs="Calibri"/>
          <w:szCs w:val="22"/>
        </w:rPr>
        <w:t xml:space="preserve"> | </w:t>
      </w:r>
      <w:r w:rsidRPr="002358CA">
        <w:rPr>
          <w:rFonts w:ascii="Calibri" w:eastAsia="Calibri" w:hAnsi="Calibri" w:cs="Calibri"/>
          <w:szCs w:val="22"/>
        </w:rPr>
        <w:t>October 2024</w:t>
      </w:r>
    </w:p>
    <w:p w14:paraId="41E13D4F" w14:textId="03ABE2E1" w:rsidR="00252E47" w:rsidRPr="00DA7881" w:rsidRDefault="00252E47" w:rsidP="002358CA">
      <w:pPr>
        <w:pStyle w:val="RefList"/>
        <w:numPr>
          <w:ilvl w:val="0"/>
          <w:numId w:val="0"/>
        </w:numPr>
        <w:spacing w:after="0" w:line="20" w:lineRule="exact"/>
        <w:rPr>
          <w:sz w:val="22"/>
          <w:szCs w:val="22"/>
        </w:rPr>
      </w:pPr>
    </w:p>
    <w:sectPr w:rsidR="00252E47" w:rsidRPr="00DA7881" w:rsidSect="00C00469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4BA8" w14:textId="77777777" w:rsidR="00247B05" w:rsidRDefault="00247B05" w:rsidP="00B81F18">
      <w:r>
        <w:separator/>
      </w:r>
    </w:p>
    <w:p w14:paraId="5D852281" w14:textId="77777777" w:rsidR="00247B05" w:rsidRDefault="00247B05" w:rsidP="00B81F18"/>
  </w:endnote>
  <w:endnote w:type="continuationSeparator" w:id="0">
    <w:p w14:paraId="529BCF92" w14:textId="77777777" w:rsidR="00247B05" w:rsidRDefault="00247B05" w:rsidP="00B81F18">
      <w:r>
        <w:continuationSeparator/>
      </w:r>
    </w:p>
    <w:p w14:paraId="3E76F140" w14:textId="77777777" w:rsidR="00247B05" w:rsidRDefault="00247B05" w:rsidP="00B81F18"/>
  </w:endnote>
  <w:endnote w:type="continuationNotice" w:id="1">
    <w:p w14:paraId="71140C9C" w14:textId="77777777" w:rsidR="00247B05" w:rsidRDefault="00247B05" w:rsidP="00B81F18"/>
    <w:p w14:paraId="2934C245" w14:textId="77777777" w:rsidR="00247B05" w:rsidRDefault="00247B05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3C4B952E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2C089E">
      <w:t>Preventing CLABSI: Four Key Steps</w:t>
    </w:r>
    <w:r w:rsidR="002C089E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 w:rsidR="0079434C">
      <w:rPr>
        <w:b/>
        <w:bCs w:val="0"/>
        <w:noProof/>
      </w:rPr>
      <w:t>2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69364B38" w:rsidR="00D252FA" w:rsidRPr="008D58E4" w:rsidRDefault="00D252FA" w:rsidP="00EE4D47">
    <w:pPr>
      <w:pStyle w:val="FooterText"/>
      <w:tabs>
        <w:tab w:val="right" w:pos="10800"/>
      </w:tabs>
      <w:spacing w:before="240"/>
      <w:rPr>
        <w:b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FA1" w14:textId="77777777" w:rsidR="00247B05" w:rsidRDefault="00247B05" w:rsidP="00B81F18">
      <w:r>
        <w:separator/>
      </w:r>
    </w:p>
    <w:p w14:paraId="63D3C438" w14:textId="77777777" w:rsidR="00247B05" w:rsidRDefault="00247B05" w:rsidP="00B81F18"/>
  </w:footnote>
  <w:footnote w:type="continuationSeparator" w:id="0">
    <w:p w14:paraId="10D545C5" w14:textId="77777777" w:rsidR="00247B05" w:rsidRDefault="00247B05" w:rsidP="00B81F18">
      <w:r>
        <w:continuationSeparator/>
      </w:r>
    </w:p>
    <w:p w14:paraId="60E260E5" w14:textId="77777777" w:rsidR="00247B05" w:rsidRDefault="00247B05" w:rsidP="00B81F18"/>
  </w:footnote>
  <w:footnote w:type="continuationNotice" w:id="1">
    <w:p w14:paraId="4F43F72A" w14:textId="77777777" w:rsidR="00247B05" w:rsidRDefault="00247B05" w:rsidP="00B81F18"/>
    <w:p w14:paraId="7D6DD3A8" w14:textId="77777777" w:rsidR="00247B05" w:rsidRDefault="00247B05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78F63129" w:rsidR="00213294" w:rsidRPr="009A1BB4" w:rsidRDefault="00165C6B" w:rsidP="005D61A8">
    <w:pPr>
      <w:pStyle w:val="Title"/>
      <w:tabs>
        <w:tab w:val="clear" w:pos="10800"/>
        <w:tab w:val="right" w:pos="9360"/>
      </w:tabs>
      <w:ind w:left="1440" w:right="1440"/>
      <w:rPr>
        <w:b/>
        <w:color w:val="auto"/>
        <w:sz w:val="32"/>
        <w:szCs w:val="32"/>
      </w:rPr>
    </w:pPr>
    <w:r w:rsidRPr="005D61A8">
      <w:rPr>
        <w:b/>
        <w:noProof/>
        <w:sz w:val="36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C84142E" wp14:editId="2E8E0F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1097280"/>
              <wp:effectExtent l="0" t="0" r="0" b="762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97280"/>
                        <a:chOff x="0" y="0"/>
                        <a:chExt cx="7772400" cy="1100214"/>
                      </a:xfrm>
                    </wpg:grpSpPr>
                    <pic:pic xmlns:pic="http://schemas.openxmlformats.org/drawingml/2006/picture">
                      <pic:nvPicPr>
                        <pic:cNvPr id="1618336458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15524"/>
                        <a:stretch/>
                      </pic:blipFill>
                      <pic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1978846" name="Picture 17819788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4766" y="342289"/>
                          <a:ext cx="1081405" cy="448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037225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831" y="185814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AF813C" id="Group 1" o:spid="_x0000_s1026" alt="&quot;&quot;" style="position:absolute;margin-left:0;margin-top:0;width:612pt;height:86.4pt;z-index:-251658240;mso-position-horizontal:left;mso-position-horizontal-relative:page;mso-position-vertical:top;mso-position-vertical-relative:page;mso-height-relative:margin" coordsize="77724,110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&quot;&quot;" style="position:absolute;width:777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">
                <v:imagedata r:id="rId4" o:title="" cropleft="-1f" cropright="10174f"/>
              </v:shape>
              <v:shape id="Picture 1781978846" o:spid="_x0000_s1028" type="#_x0000_t75" alt="&quot;&quot;" style="position:absolute;left:62247;top:3422;width:10814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">
                <v:imagedata r:id="rId5" o:title=""/>
              </v:shape>
              <v:shape id="Picture 1" o:spid="_x0000_s1029" type="#_x0000_t75" alt="&quot;&quot;" style="position:absolute;left:2738;top:185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">
                <v:imagedata r:id="rId6" o:title=""/>
              </v:shape>
              <w10:wrap anchorx="page" anchory="page"/>
            </v:group>
          </w:pict>
        </mc:Fallback>
      </mc:AlternateContent>
    </w:r>
    <w:r w:rsidR="00D266A1" w:rsidRPr="005D61A8">
      <w:rPr>
        <w:b/>
        <w:color w:val="auto"/>
        <w:sz w:val="36"/>
        <w:szCs w:val="32"/>
      </w:rPr>
      <w:t>Central Line</w:t>
    </w:r>
    <w:r w:rsidR="006853B9" w:rsidRPr="005D61A8">
      <w:rPr>
        <w:b/>
        <w:color w:val="auto"/>
        <w:sz w:val="36"/>
        <w:szCs w:val="32"/>
      </w:rPr>
      <w:t xml:space="preserve">-Associated Bloodstream Infection (CLABSI) Prevention </w:t>
    </w:r>
    <w:r w:rsidRPr="00370E4B">
      <w:rPr>
        <w:b/>
        <w:color w:val="auto"/>
        <w:sz w:val="36"/>
        <w:szCs w:val="32"/>
      </w:rPr>
      <w:t>T</w:t>
    </w:r>
    <w:r w:rsidR="006853B9" w:rsidRPr="009A1BB4">
      <w:rPr>
        <w:b/>
        <w:color w:val="auto"/>
        <w:sz w:val="36"/>
        <w:szCs w:val="32"/>
      </w:rPr>
      <w:t xml:space="preserve">o Reduce Harm From </w:t>
    </w:r>
    <w:r w:rsidR="004B5B8F" w:rsidRPr="009A1BB4">
      <w:rPr>
        <w:b/>
        <w:color w:val="auto"/>
        <w:sz w:val="36"/>
        <w:szCs w:val="32"/>
      </w:rPr>
      <w:t>MRSA</w:t>
    </w:r>
  </w:p>
  <w:p w14:paraId="11C015C9" w14:textId="30017DAA" w:rsidR="00E66198" w:rsidRPr="00167019" w:rsidRDefault="00C90590">
    <w:pPr>
      <w:pStyle w:val="Subtitle"/>
      <w:spacing w:after="0"/>
    </w:pPr>
    <w:r w:rsidRPr="00167019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6F3"/>
    <w:multiLevelType w:val="hybridMultilevel"/>
    <w:tmpl w:val="E4B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D51"/>
    <w:multiLevelType w:val="hybridMultilevel"/>
    <w:tmpl w:val="ACFEF816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3B1D"/>
    <w:multiLevelType w:val="hybridMultilevel"/>
    <w:tmpl w:val="19785B54"/>
    <w:lvl w:ilvl="0" w:tplc="FB00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AC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E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A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8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A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5792"/>
    <w:multiLevelType w:val="hybridMultilevel"/>
    <w:tmpl w:val="497437D0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5A40"/>
    <w:multiLevelType w:val="hybridMultilevel"/>
    <w:tmpl w:val="610C7D3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3672C"/>
    <w:multiLevelType w:val="hybridMultilevel"/>
    <w:tmpl w:val="B26086F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23D3"/>
    <w:multiLevelType w:val="hybridMultilevel"/>
    <w:tmpl w:val="118A507C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208FC"/>
    <w:multiLevelType w:val="hybridMultilevel"/>
    <w:tmpl w:val="27704354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66810"/>
    <w:multiLevelType w:val="hybridMultilevel"/>
    <w:tmpl w:val="F4F8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0EAD"/>
    <w:multiLevelType w:val="hybridMultilevel"/>
    <w:tmpl w:val="8F3EBFB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94134"/>
    <w:multiLevelType w:val="hybridMultilevel"/>
    <w:tmpl w:val="472E0B8C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3450A"/>
    <w:multiLevelType w:val="hybridMultilevel"/>
    <w:tmpl w:val="A7F29298"/>
    <w:lvl w:ilvl="0" w:tplc="18BC2D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18BC2D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8685">
    <w:abstractNumId w:val="4"/>
  </w:num>
  <w:num w:numId="2" w16cid:durableId="1498300180">
    <w:abstractNumId w:val="23"/>
  </w:num>
  <w:num w:numId="3" w16cid:durableId="1154680162">
    <w:abstractNumId w:val="16"/>
  </w:num>
  <w:num w:numId="4" w16cid:durableId="1307662682">
    <w:abstractNumId w:val="8"/>
  </w:num>
  <w:num w:numId="5" w16cid:durableId="304046410">
    <w:abstractNumId w:val="9"/>
  </w:num>
  <w:num w:numId="6" w16cid:durableId="775754246">
    <w:abstractNumId w:val="17"/>
  </w:num>
  <w:num w:numId="7" w16cid:durableId="1719620166">
    <w:abstractNumId w:val="24"/>
  </w:num>
  <w:num w:numId="8" w16cid:durableId="1932398112">
    <w:abstractNumId w:val="5"/>
  </w:num>
  <w:num w:numId="9" w16cid:durableId="2024361812">
    <w:abstractNumId w:val="32"/>
  </w:num>
  <w:num w:numId="10" w16cid:durableId="170336742">
    <w:abstractNumId w:val="22"/>
  </w:num>
  <w:num w:numId="11" w16cid:durableId="1123114396">
    <w:abstractNumId w:val="34"/>
  </w:num>
  <w:num w:numId="12" w16cid:durableId="243536248">
    <w:abstractNumId w:val="13"/>
  </w:num>
  <w:num w:numId="13" w16cid:durableId="1489055699">
    <w:abstractNumId w:val="14"/>
  </w:num>
  <w:num w:numId="14" w16cid:durableId="998733907">
    <w:abstractNumId w:val="6"/>
  </w:num>
  <w:num w:numId="15" w16cid:durableId="1614902524">
    <w:abstractNumId w:val="7"/>
  </w:num>
  <w:num w:numId="16" w16cid:durableId="2085373200">
    <w:abstractNumId w:val="26"/>
  </w:num>
  <w:num w:numId="17" w16cid:durableId="244922640">
    <w:abstractNumId w:val="35"/>
  </w:num>
  <w:num w:numId="18" w16cid:durableId="1657146848">
    <w:abstractNumId w:val="19"/>
  </w:num>
  <w:num w:numId="19" w16cid:durableId="956178690">
    <w:abstractNumId w:val="25"/>
  </w:num>
  <w:num w:numId="20" w16cid:durableId="285501273">
    <w:abstractNumId w:val="28"/>
  </w:num>
  <w:num w:numId="21" w16cid:durableId="870458300">
    <w:abstractNumId w:val="1"/>
  </w:num>
  <w:num w:numId="22" w16cid:durableId="1625504828">
    <w:abstractNumId w:val="27"/>
  </w:num>
  <w:num w:numId="23" w16cid:durableId="187959384">
    <w:abstractNumId w:val="31"/>
  </w:num>
  <w:num w:numId="24" w16cid:durableId="646980997">
    <w:abstractNumId w:val="15"/>
  </w:num>
  <w:num w:numId="25" w16cid:durableId="1221206055">
    <w:abstractNumId w:val="12"/>
  </w:num>
  <w:num w:numId="26" w16cid:durableId="78452898">
    <w:abstractNumId w:val="3"/>
  </w:num>
  <w:num w:numId="27" w16cid:durableId="1570461731">
    <w:abstractNumId w:val="0"/>
  </w:num>
  <w:num w:numId="28" w16cid:durableId="2060543765">
    <w:abstractNumId w:val="2"/>
  </w:num>
  <w:num w:numId="29" w16cid:durableId="1249850260">
    <w:abstractNumId w:val="20"/>
  </w:num>
  <w:num w:numId="30" w16cid:durableId="753935709">
    <w:abstractNumId w:val="33"/>
  </w:num>
  <w:num w:numId="31" w16cid:durableId="2100367480">
    <w:abstractNumId w:val="21"/>
  </w:num>
  <w:num w:numId="32" w16cid:durableId="1591503021">
    <w:abstractNumId w:val="18"/>
  </w:num>
  <w:num w:numId="33" w16cid:durableId="1479035207">
    <w:abstractNumId w:val="11"/>
  </w:num>
  <w:num w:numId="34" w16cid:durableId="83187501">
    <w:abstractNumId w:val="10"/>
  </w:num>
  <w:num w:numId="35" w16cid:durableId="1089153047">
    <w:abstractNumId w:val="30"/>
  </w:num>
  <w:num w:numId="36" w16cid:durableId="7872417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1D89"/>
    <w:rsid w:val="000034DA"/>
    <w:rsid w:val="00003C71"/>
    <w:rsid w:val="00003F47"/>
    <w:rsid w:val="000051BE"/>
    <w:rsid w:val="00005293"/>
    <w:rsid w:val="00014895"/>
    <w:rsid w:val="00015744"/>
    <w:rsid w:val="00015BAC"/>
    <w:rsid w:val="00016C11"/>
    <w:rsid w:val="00030B77"/>
    <w:rsid w:val="000325E8"/>
    <w:rsid w:val="00032EA5"/>
    <w:rsid w:val="00035D04"/>
    <w:rsid w:val="00037284"/>
    <w:rsid w:val="0004595D"/>
    <w:rsid w:val="00047F1D"/>
    <w:rsid w:val="00056011"/>
    <w:rsid w:val="00061628"/>
    <w:rsid w:val="00061895"/>
    <w:rsid w:val="000634DE"/>
    <w:rsid w:val="00063743"/>
    <w:rsid w:val="00064B75"/>
    <w:rsid w:val="00065338"/>
    <w:rsid w:val="00072BB6"/>
    <w:rsid w:val="00074CF2"/>
    <w:rsid w:val="00076115"/>
    <w:rsid w:val="00076B59"/>
    <w:rsid w:val="0008159B"/>
    <w:rsid w:val="00085186"/>
    <w:rsid w:val="000856D6"/>
    <w:rsid w:val="00086886"/>
    <w:rsid w:val="000876B2"/>
    <w:rsid w:val="000937C2"/>
    <w:rsid w:val="00097B3D"/>
    <w:rsid w:val="000A0C9F"/>
    <w:rsid w:val="000A4724"/>
    <w:rsid w:val="000A799B"/>
    <w:rsid w:val="000B2076"/>
    <w:rsid w:val="000B771D"/>
    <w:rsid w:val="000C2225"/>
    <w:rsid w:val="000C2D8D"/>
    <w:rsid w:val="000C3087"/>
    <w:rsid w:val="000C4154"/>
    <w:rsid w:val="000C6B4C"/>
    <w:rsid w:val="000C79D3"/>
    <w:rsid w:val="000D0251"/>
    <w:rsid w:val="000D2BD6"/>
    <w:rsid w:val="000D5931"/>
    <w:rsid w:val="000D609D"/>
    <w:rsid w:val="000D79E5"/>
    <w:rsid w:val="000E0BC2"/>
    <w:rsid w:val="000E0D8E"/>
    <w:rsid w:val="000E4D54"/>
    <w:rsid w:val="000F1D58"/>
    <w:rsid w:val="000F1E9D"/>
    <w:rsid w:val="000F2C06"/>
    <w:rsid w:val="000F4259"/>
    <w:rsid w:val="000F7DF1"/>
    <w:rsid w:val="00105AD8"/>
    <w:rsid w:val="00105D27"/>
    <w:rsid w:val="001128F9"/>
    <w:rsid w:val="001138A5"/>
    <w:rsid w:val="00113B4D"/>
    <w:rsid w:val="0011409F"/>
    <w:rsid w:val="00114A92"/>
    <w:rsid w:val="0011673F"/>
    <w:rsid w:val="00117754"/>
    <w:rsid w:val="001201A4"/>
    <w:rsid w:val="00120F79"/>
    <w:rsid w:val="00121206"/>
    <w:rsid w:val="00124042"/>
    <w:rsid w:val="001245A3"/>
    <w:rsid w:val="001250A8"/>
    <w:rsid w:val="00126F39"/>
    <w:rsid w:val="00131F7C"/>
    <w:rsid w:val="00132E23"/>
    <w:rsid w:val="00136566"/>
    <w:rsid w:val="0013724B"/>
    <w:rsid w:val="00140339"/>
    <w:rsid w:val="00140510"/>
    <w:rsid w:val="00140F4D"/>
    <w:rsid w:val="00143F41"/>
    <w:rsid w:val="00150C1C"/>
    <w:rsid w:val="00150E14"/>
    <w:rsid w:val="001616F1"/>
    <w:rsid w:val="00161803"/>
    <w:rsid w:val="001637F5"/>
    <w:rsid w:val="001642F7"/>
    <w:rsid w:val="00165024"/>
    <w:rsid w:val="00165C6B"/>
    <w:rsid w:val="00167019"/>
    <w:rsid w:val="0017121E"/>
    <w:rsid w:val="00177164"/>
    <w:rsid w:val="00181A3C"/>
    <w:rsid w:val="00182814"/>
    <w:rsid w:val="00183382"/>
    <w:rsid w:val="00193E88"/>
    <w:rsid w:val="001942E7"/>
    <w:rsid w:val="001944C4"/>
    <w:rsid w:val="00195649"/>
    <w:rsid w:val="00195E0F"/>
    <w:rsid w:val="00196F20"/>
    <w:rsid w:val="001973AC"/>
    <w:rsid w:val="001A28DB"/>
    <w:rsid w:val="001A65A0"/>
    <w:rsid w:val="001A77D5"/>
    <w:rsid w:val="001B03D6"/>
    <w:rsid w:val="001B1787"/>
    <w:rsid w:val="001B58A7"/>
    <w:rsid w:val="001C4737"/>
    <w:rsid w:val="001D09F4"/>
    <w:rsid w:val="001D0A44"/>
    <w:rsid w:val="001D1AFF"/>
    <w:rsid w:val="001D1DDD"/>
    <w:rsid w:val="001E0217"/>
    <w:rsid w:val="001E07B3"/>
    <w:rsid w:val="001E4C65"/>
    <w:rsid w:val="001E54A2"/>
    <w:rsid w:val="001E774D"/>
    <w:rsid w:val="001F0612"/>
    <w:rsid w:val="001F19E4"/>
    <w:rsid w:val="001F1C19"/>
    <w:rsid w:val="001F1CF5"/>
    <w:rsid w:val="001F2578"/>
    <w:rsid w:val="001F2814"/>
    <w:rsid w:val="001F5ECC"/>
    <w:rsid w:val="00204422"/>
    <w:rsid w:val="0020771B"/>
    <w:rsid w:val="00207782"/>
    <w:rsid w:val="00207BB8"/>
    <w:rsid w:val="0021180D"/>
    <w:rsid w:val="00213294"/>
    <w:rsid w:val="00221664"/>
    <w:rsid w:val="00225DA3"/>
    <w:rsid w:val="00226B3A"/>
    <w:rsid w:val="00231D2C"/>
    <w:rsid w:val="00235097"/>
    <w:rsid w:val="002358CA"/>
    <w:rsid w:val="00235CF8"/>
    <w:rsid w:val="00242D8F"/>
    <w:rsid w:val="00243326"/>
    <w:rsid w:val="002439E3"/>
    <w:rsid w:val="00246497"/>
    <w:rsid w:val="00246E73"/>
    <w:rsid w:val="00247B05"/>
    <w:rsid w:val="00252E47"/>
    <w:rsid w:val="0026465A"/>
    <w:rsid w:val="0026537E"/>
    <w:rsid w:val="0026580B"/>
    <w:rsid w:val="00266BEC"/>
    <w:rsid w:val="00267204"/>
    <w:rsid w:val="00267824"/>
    <w:rsid w:val="002743D7"/>
    <w:rsid w:val="00275189"/>
    <w:rsid w:val="00277116"/>
    <w:rsid w:val="00277FA7"/>
    <w:rsid w:val="002813F1"/>
    <w:rsid w:val="0028510A"/>
    <w:rsid w:val="00286A52"/>
    <w:rsid w:val="00286B33"/>
    <w:rsid w:val="00290DD8"/>
    <w:rsid w:val="002913B7"/>
    <w:rsid w:val="002919DE"/>
    <w:rsid w:val="00291A85"/>
    <w:rsid w:val="002954BE"/>
    <w:rsid w:val="00297331"/>
    <w:rsid w:val="002A1A1F"/>
    <w:rsid w:val="002A615C"/>
    <w:rsid w:val="002B0421"/>
    <w:rsid w:val="002B1E8E"/>
    <w:rsid w:val="002B3050"/>
    <w:rsid w:val="002B553E"/>
    <w:rsid w:val="002C089E"/>
    <w:rsid w:val="002C11B6"/>
    <w:rsid w:val="002C21CD"/>
    <w:rsid w:val="002C7E6F"/>
    <w:rsid w:val="002D0EAA"/>
    <w:rsid w:val="002D4F9B"/>
    <w:rsid w:val="002E720F"/>
    <w:rsid w:val="002F0F47"/>
    <w:rsid w:val="002F10D4"/>
    <w:rsid w:val="002F30E8"/>
    <w:rsid w:val="002F3670"/>
    <w:rsid w:val="002F3FBC"/>
    <w:rsid w:val="00302912"/>
    <w:rsid w:val="00302FC0"/>
    <w:rsid w:val="00311ABD"/>
    <w:rsid w:val="003151D8"/>
    <w:rsid w:val="00325EC8"/>
    <w:rsid w:val="003318DD"/>
    <w:rsid w:val="00331C54"/>
    <w:rsid w:val="0033337E"/>
    <w:rsid w:val="00334382"/>
    <w:rsid w:val="00337BDB"/>
    <w:rsid w:val="003461E7"/>
    <w:rsid w:val="00346B83"/>
    <w:rsid w:val="00347A83"/>
    <w:rsid w:val="00353D6A"/>
    <w:rsid w:val="003629AB"/>
    <w:rsid w:val="00364792"/>
    <w:rsid w:val="00370E4B"/>
    <w:rsid w:val="00370FA9"/>
    <w:rsid w:val="00376C4B"/>
    <w:rsid w:val="003809C7"/>
    <w:rsid w:val="0038309D"/>
    <w:rsid w:val="00390415"/>
    <w:rsid w:val="00394C39"/>
    <w:rsid w:val="00394CA5"/>
    <w:rsid w:val="003952FF"/>
    <w:rsid w:val="00395896"/>
    <w:rsid w:val="003A244E"/>
    <w:rsid w:val="003B4B47"/>
    <w:rsid w:val="003B4C89"/>
    <w:rsid w:val="003B59A2"/>
    <w:rsid w:val="003C0A62"/>
    <w:rsid w:val="003C27B2"/>
    <w:rsid w:val="003C5CAC"/>
    <w:rsid w:val="003D017C"/>
    <w:rsid w:val="003D3E2E"/>
    <w:rsid w:val="003D4019"/>
    <w:rsid w:val="003D4B02"/>
    <w:rsid w:val="003E17B9"/>
    <w:rsid w:val="003E5379"/>
    <w:rsid w:val="003F074E"/>
    <w:rsid w:val="003F2511"/>
    <w:rsid w:val="003F3C8C"/>
    <w:rsid w:val="003F7AC0"/>
    <w:rsid w:val="00402F58"/>
    <w:rsid w:val="004043CB"/>
    <w:rsid w:val="0041462F"/>
    <w:rsid w:val="004157DD"/>
    <w:rsid w:val="00416AAD"/>
    <w:rsid w:val="00423DC1"/>
    <w:rsid w:val="00426C5E"/>
    <w:rsid w:val="004275EA"/>
    <w:rsid w:val="00427C71"/>
    <w:rsid w:val="00434908"/>
    <w:rsid w:val="00434C61"/>
    <w:rsid w:val="00436673"/>
    <w:rsid w:val="00436E39"/>
    <w:rsid w:val="00440601"/>
    <w:rsid w:val="00443230"/>
    <w:rsid w:val="004506C2"/>
    <w:rsid w:val="004660DE"/>
    <w:rsid w:val="00466611"/>
    <w:rsid w:val="0047310C"/>
    <w:rsid w:val="004835BF"/>
    <w:rsid w:val="00484BCE"/>
    <w:rsid w:val="00487D48"/>
    <w:rsid w:val="004915CE"/>
    <w:rsid w:val="00492F08"/>
    <w:rsid w:val="00495811"/>
    <w:rsid w:val="00496652"/>
    <w:rsid w:val="004A0D0E"/>
    <w:rsid w:val="004A444C"/>
    <w:rsid w:val="004A6527"/>
    <w:rsid w:val="004B126E"/>
    <w:rsid w:val="004B249C"/>
    <w:rsid w:val="004B2E1B"/>
    <w:rsid w:val="004B5B8F"/>
    <w:rsid w:val="004B7798"/>
    <w:rsid w:val="004C0BA1"/>
    <w:rsid w:val="004C2030"/>
    <w:rsid w:val="004C289E"/>
    <w:rsid w:val="004C4A6C"/>
    <w:rsid w:val="004C5482"/>
    <w:rsid w:val="004C5ADD"/>
    <w:rsid w:val="004C7319"/>
    <w:rsid w:val="004D0DF5"/>
    <w:rsid w:val="004D2C61"/>
    <w:rsid w:val="004D7B28"/>
    <w:rsid w:val="004E38A7"/>
    <w:rsid w:val="004E3BB9"/>
    <w:rsid w:val="004F65AC"/>
    <w:rsid w:val="00506A6F"/>
    <w:rsid w:val="005111CA"/>
    <w:rsid w:val="00511C5C"/>
    <w:rsid w:val="00513CE6"/>
    <w:rsid w:val="00513F32"/>
    <w:rsid w:val="00515BF0"/>
    <w:rsid w:val="0052132F"/>
    <w:rsid w:val="005213CB"/>
    <w:rsid w:val="00522BE2"/>
    <w:rsid w:val="0052366B"/>
    <w:rsid w:val="0052593E"/>
    <w:rsid w:val="0052641F"/>
    <w:rsid w:val="0053067E"/>
    <w:rsid w:val="005309BB"/>
    <w:rsid w:val="00532C37"/>
    <w:rsid w:val="005405E1"/>
    <w:rsid w:val="00550327"/>
    <w:rsid w:val="005521F9"/>
    <w:rsid w:val="00552ECA"/>
    <w:rsid w:val="005543EC"/>
    <w:rsid w:val="00556669"/>
    <w:rsid w:val="00556B71"/>
    <w:rsid w:val="00557379"/>
    <w:rsid w:val="005644A8"/>
    <w:rsid w:val="00564A73"/>
    <w:rsid w:val="005661AD"/>
    <w:rsid w:val="005665AD"/>
    <w:rsid w:val="005735F0"/>
    <w:rsid w:val="00580291"/>
    <w:rsid w:val="00583513"/>
    <w:rsid w:val="0058497F"/>
    <w:rsid w:val="00587120"/>
    <w:rsid w:val="00587B2C"/>
    <w:rsid w:val="00590929"/>
    <w:rsid w:val="00595250"/>
    <w:rsid w:val="005959C9"/>
    <w:rsid w:val="005A0ECE"/>
    <w:rsid w:val="005A6FBF"/>
    <w:rsid w:val="005B425D"/>
    <w:rsid w:val="005B7CD5"/>
    <w:rsid w:val="005C4083"/>
    <w:rsid w:val="005C6D51"/>
    <w:rsid w:val="005D1E02"/>
    <w:rsid w:val="005D2D9C"/>
    <w:rsid w:val="005D3CEE"/>
    <w:rsid w:val="005D44DD"/>
    <w:rsid w:val="005D61A8"/>
    <w:rsid w:val="005D7EF7"/>
    <w:rsid w:val="005E00B0"/>
    <w:rsid w:val="005E0E97"/>
    <w:rsid w:val="005E3F50"/>
    <w:rsid w:val="005E46D5"/>
    <w:rsid w:val="005E4BD5"/>
    <w:rsid w:val="005E6383"/>
    <w:rsid w:val="005E7F8C"/>
    <w:rsid w:val="005F0FEA"/>
    <w:rsid w:val="005F194B"/>
    <w:rsid w:val="005F550E"/>
    <w:rsid w:val="006019EC"/>
    <w:rsid w:val="006044E4"/>
    <w:rsid w:val="00613D8F"/>
    <w:rsid w:val="0062188A"/>
    <w:rsid w:val="0062236F"/>
    <w:rsid w:val="006260F9"/>
    <w:rsid w:val="00627D75"/>
    <w:rsid w:val="006315EA"/>
    <w:rsid w:val="0063303B"/>
    <w:rsid w:val="00633673"/>
    <w:rsid w:val="006355CC"/>
    <w:rsid w:val="00635727"/>
    <w:rsid w:val="00635767"/>
    <w:rsid w:val="00637041"/>
    <w:rsid w:val="006430A3"/>
    <w:rsid w:val="00643AC9"/>
    <w:rsid w:val="006475DA"/>
    <w:rsid w:val="0065228F"/>
    <w:rsid w:val="00654E76"/>
    <w:rsid w:val="006561FC"/>
    <w:rsid w:val="00656606"/>
    <w:rsid w:val="00657436"/>
    <w:rsid w:val="006601FF"/>
    <w:rsid w:val="00660738"/>
    <w:rsid w:val="006648B4"/>
    <w:rsid w:val="006649AE"/>
    <w:rsid w:val="00665654"/>
    <w:rsid w:val="00665AAE"/>
    <w:rsid w:val="00665AF1"/>
    <w:rsid w:val="0066745D"/>
    <w:rsid w:val="00667B01"/>
    <w:rsid w:val="00671A9B"/>
    <w:rsid w:val="00674170"/>
    <w:rsid w:val="0067587E"/>
    <w:rsid w:val="006805A5"/>
    <w:rsid w:val="006808DF"/>
    <w:rsid w:val="00680A48"/>
    <w:rsid w:val="00682AAA"/>
    <w:rsid w:val="0068453B"/>
    <w:rsid w:val="006853B9"/>
    <w:rsid w:val="006875D6"/>
    <w:rsid w:val="006921A2"/>
    <w:rsid w:val="006A048A"/>
    <w:rsid w:val="006A218F"/>
    <w:rsid w:val="006A4024"/>
    <w:rsid w:val="006A4B4A"/>
    <w:rsid w:val="006A6295"/>
    <w:rsid w:val="006A6983"/>
    <w:rsid w:val="006C2461"/>
    <w:rsid w:val="006C662F"/>
    <w:rsid w:val="006D18DD"/>
    <w:rsid w:val="006D2404"/>
    <w:rsid w:val="006D426B"/>
    <w:rsid w:val="006D7687"/>
    <w:rsid w:val="006E2DC7"/>
    <w:rsid w:val="006E5FDA"/>
    <w:rsid w:val="006E74B4"/>
    <w:rsid w:val="006F3268"/>
    <w:rsid w:val="006F545E"/>
    <w:rsid w:val="006F594B"/>
    <w:rsid w:val="006F5CF6"/>
    <w:rsid w:val="0070038A"/>
    <w:rsid w:val="007007FD"/>
    <w:rsid w:val="00701070"/>
    <w:rsid w:val="007047D3"/>
    <w:rsid w:val="00711C36"/>
    <w:rsid w:val="00714E3F"/>
    <w:rsid w:val="0071500F"/>
    <w:rsid w:val="00716B70"/>
    <w:rsid w:val="0072018B"/>
    <w:rsid w:val="00723658"/>
    <w:rsid w:val="007309E1"/>
    <w:rsid w:val="00732407"/>
    <w:rsid w:val="007325E8"/>
    <w:rsid w:val="0073750E"/>
    <w:rsid w:val="00742A00"/>
    <w:rsid w:val="007452EF"/>
    <w:rsid w:val="00746296"/>
    <w:rsid w:val="00747657"/>
    <w:rsid w:val="00751113"/>
    <w:rsid w:val="00751F8D"/>
    <w:rsid w:val="007552E6"/>
    <w:rsid w:val="007627F5"/>
    <w:rsid w:val="00762A1C"/>
    <w:rsid w:val="007630A4"/>
    <w:rsid w:val="00767A7D"/>
    <w:rsid w:val="00767AEE"/>
    <w:rsid w:val="00767BAB"/>
    <w:rsid w:val="0077282B"/>
    <w:rsid w:val="007739D7"/>
    <w:rsid w:val="00784B55"/>
    <w:rsid w:val="0079205D"/>
    <w:rsid w:val="007923E9"/>
    <w:rsid w:val="00793994"/>
    <w:rsid w:val="0079434C"/>
    <w:rsid w:val="0079532D"/>
    <w:rsid w:val="00797D7C"/>
    <w:rsid w:val="007A10E9"/>
    <w:rsid w:val="007A3B9F"/>
    <w:rsid w:val="007A5605"/>
    <w:rsid w:val="007A5F9A"/>
    <w:rsid w:val="007B01E1"/>
    <w:rsid w:val="007B029F"/>
    <w:rsid w:val="007B06A0"/>
    <w:rsid w:val="007B253A"/>
    <w:rsid w:val="007B7C40"/>
    <w:rsid w:val="007C2302"/>
    <w:rsid w:val="007C33B0"/>
    <w:rsid w:val="007C453E"/>
    <w:rsid w:val="007C50AB"/>
    <w:rsid w:val="007C7F25"/>
    <w:rsid w:val="007D20B3"/>
    <w:rsid w:val="007D3309"/>
    <w:rsid w:val="007D397D"/>
    <w:rsid w:val="007D5A86"/>
    <w:rsid w:val="007E045C"/>
    <w:rsid w:val="007E5E96"/>
    <w:rsid w:val="007E68B0"/>
    <w:rsid w:val="007F2BC3"/>
    <w:rsid w:val="007F6722"/>
    <w:rsid w:val="00800D14"/>
    <w:rsid w:val="00800FCD"/>
    <w:rsid w:val="0080401E"/>
    <w:rsid w:val="00804C83"/>
    <w:rsid w:val="008059B7"/>
    <w:rsid w:val="00813280"/>
    <w:rsid w:val="00813A65"/>
    <w:rsid w:val="00820122"/>
    <w:rsid w:val="00823421"/>
    <w:rsid w:val="0082467C"/>
    <w:rsid w:val="00830F49"/>
    <w:rsid w:val="008332E6"/>
    <w:rsid w:val="00833EC4"/>
    <w:rsid w:val="00840135"/>
    <w:rsid w:val="008416CD"/>
    <w:rsid w:val="00841FBB"/>
    <w:rsid w:val="00843EF1"/>
    <w:rsid w:val="00846C89"/>
    <w:rsid w:val="00854F5C"/>
    <w:rsid w:val="008607BB"/>
    <w:rsid w:val="00862B8C"/>
    <w:rsid w:val="00864161"/>
    <w:rsid w:val="00865B98"/>
    <w:rsid w:val="0087027F"/>
    <w:rsid w:val="00870294"/>
    <w:rsid w:val="008743EB"/>
    <w:rsid w:val="0087506D"/>
    <w:rsid w:val="008800AC"/>
    <w:rsid w:val="00881F8D"/>
    <w:rsid w:val="00882D43"/>
    <w:rsid w:val="00884297"/>
    <w:rsid w:val="00884D83"/>
    <w:rsid w:val="0089229D"/>
    <w:rsid w:val="00892697"/>
    <w:rsid w:val="008934CD"/>
    <w:rsid w:val="00894789"/>
    <w:rsid w:val="00894A75"/>
    <w:rsid w:val="00894E11"/>
    <w:rsid w:val="0089607D"/>
    <w:rsid w:val="008B0CB8"/>
    <w:rsid w:val="008B132F"/>
    <w:rsid w:val="008B29A0"/>
    <w:rsid w:val="008B5E46"/>
    <w:rsid w:val="008C3333"/>
    <w:rsid w:val="008C6771"/>
    <w:rsid w:val="008D42BD"/>
    <w:rsid w:val="008D58E4"/>
    <w:rsid w:val="008E01BD"/>
    <w:rsid w:val="008E3802"/>
    <w:rsid w:val="008E3CE9"/>
    <w:rsid w:val="008E5FA2"/>
    <w:rsid w:val="008F2E42"/>
    <w:rsid w:val="008F4A95"/>
    <w:rsid w:val="008F5315"/>
    <w:rsid w:val="008F6F01"/>
    <w:rsid w:val="00902B04"/>
    <w:rsid w:val="009039C3"/>
    <w:rsid w:val="0090483E"/>
    <w:rsid w:val="00910CF8"/>
    <w:rsid w:val="00910E38"/>
    <w:rsid w:val="00910F34"/>
    <w:rsid w:val="009118A1"/>
    <w:rsid w:val="00913395"/>
    <w:rsid w:val="009177FF"/>
    <w:rsid w:val="00924033"/>
    <w:rsid w:val="00926C93"/>
    <w:rsid w:val="0093582C"/>
    <w:rsid w:val="0093669F"/>
    <w:rsid w:val="00941DE7"/>
    <w:rsid w:val="00942745"/>
    <w:rsid w:val="00946870"/>
    <w:rsid w:val="0094747D"/>
    <w:rsid w:val="009502B9"/>
    <w:rsid w:val="009517D9"/>
    <w:rsid w:val="00961B50"/>
    <w:rsid w:val="00967008"/>
    <w:rsid w:val="009673C4"/>
    <w:rsid w:val="00972044"/>
    <w:rsid w:val="00973FA5"/>
    <w:rsid w:val="00974635"/>
    <w:rsid w:val="00975E3B"/>
    <w:rsid w:val="00976B21"/>
    <w:rsid w:val="00982CE8"/>
    <w:rsid w:val="00991E6D"/>
    <w:rsid w:val="00996319"/>
    <w:rsid w:val="009A0046"/>
    <w:rsid w:val="009A0DE8"/>
    <w:rsid w:val="009A121C"/>
    <w:rsid w:val="009A1926"/>
    <w:rsid w:val="009A1BB4"/>
    <w:rsid w:val="009A23AB"/>
    <w:rsid w:val="009A2DFC"/>
    <w:rsid w:val="009B0B72"/>
    <w:rsid w:val="009B2294"/>
    <w:rsid w:val="009C03E9"/>
    <w:rsid w:val="009C723A"/>
    <w:rsid w:val="009D0A07"/>
    <w:rsid w:val="009D101C"/>
    <w:rsid w:val="009D496D"/>
    <w:rsid w:val="009D7357"/>
    <w:rsid w:val="009D7766"/>
    <w:rsid w:val="009E088B"/>
    <w:rsid w:val="009E458B"/>
    <w:rsid w:val="009E45A9"/>
    <w:rsid w:val="009E68ED"/>
    <w:rsid w:val="009E690B"/>
    <w:rsid w:val="009F19C2"/>
    <w:rsid w:val="00A0597C"/>
    <w:rsid w:val="00A062AC"/>
    <w:rsid w:val="00A06DB0"/>
    <w:rsid w:val="00A13375"/>
    <w:rsid w:val="00A20993"/>
    <w:rsid w:val="00A21286"/>
    <w:rsid w:val="00A21429"/>
    <w:rsid w:val="00A22E39"/>
    <w:rsid w:val="00A3729E"/>
    <w:rsid w:val="00A41A31"/>
    <w:rsid w:val="00A44BD4"/>
    <w:rsid w:val="00A44C06"/>
    <w:rsid w:val="00A461F5"/>
    <w:rsid w:val="00A46C18"/>
    <w:rsid w:val="00A51D2B"/>
    <w:rsid w:val="00A567BA"/>
    <w:rsid w:val="00A62912"/>
    <w:rsid w:val="00A64BA4"/>
    <w:rsid w:val="00A651C6"/>
    <w:rsid w:val="00A67676"/>
    <w:rsid w:val="00A7091A"/>
    <w:rsid w:val="00A74DEB"/>
    <w:rsid w:val="00A776FA"/>
    <w:rsid w:val="00A81332"/>
    <w:rsid w:val="00A82B96"/>
    <w:rsid w:val="00A83693"/>
    <w:rsid w:val="00A83E36"/>
    <w:rsid w:val="00A860BE"/>
    <w:rsid w:val="00A86720"/>
    <w:rsid w:val="00AA095A"/>
    <w:rsid w:val="00AA4844"/>
    <w:rsid w:val="00AA7E4B"/>
    <w:rsid w:val="00AB04B8"/>
    <w:rsid w:val="00AB5295"/>
    <w:rsid w:val="00AB60A6"/>
    <w:rsid w:val="00AB75FD"/>
    <w:rsid w:val="00AC54E5"/>
    <w:rsid w:val="00AC74BF"/>
    <w:rsid w:val="00AD12CE"/>
    <w:rsid w:val="00AD1B2B"/>
    <w:rsid w:val="00AD1E38"/>
    <w:rsid w:val="00AD3621"/>
    <w:rsid w:val="00AD381B"/>
    <w:rsid w:val="00AD46FC"/>
    <w:rsid w:val="00AD5D88"/>
    <w:rsid w:val="00AE13EA"/>
    <w:rsid w:val="00AE243C"/>
    <w:rsid w:val="00AE2612"/>
    <w:rsid w:val="00AE4C93"/>
    <w:rsid w:val="00AF286C"/>
    <w:rsid w:val="00AF643E"/>
    <w:rsid w:val="00AF6548"/>
    <w:rsid w:val="00AF6E4D"/>
    <w:rsid w:val="00B0150B"/>
    <w:rsid w:val="00B033C2"/>
    <w:rsid w:val="00B0386C"/>
    <w:rsid w:val="00B0451E"/>
    <w:rsid w:val="00B0677A"/>
    <w:rsid w:val="00B100ED"/>
    <w:rsid w:val="00B13821"/>
    <w:rsid w:val="00B13C20"/>
    <w:rsid w:val="00B224C5"/>
    <w:rsid w:val="00B25C78"/>
    <w:rsid w:val="00B27F9B"/>
    <w:rsid w:val="00B31154"/>
    <w:rsid w:val="00B40503"/>
    <w:rsid w:val="00B42931"/>
    <w:rsid w:val="00B4347F"/>
    <w:rsid w:val="00B471CB"/>
    <w:rsid w:val="00B54EDE"/>
    <w:rsid w:val="00B60677"/>
    <w:rsid w:val="00B60DB4"/>
    <w:rsid w:val="00B611E0"/>
    <w:rsid w:val="00B62ACE"/>
    <w:rsid w:val="00B664E9"/>
    <w:rsid w:val="00B722E8"/>
    <w:rsid w:val="00B76C89"/>
    <w:rsid w:val="00B76DCF"/>
    <w:rsid w:val="00B77D74"/>
    <w:rsid w:val="00B813D9"/>
    <w:rsid w:val="00B81F18"/>
    <w:rsid w:val="00B94B24"/>
    <w:rsid w:val="00B96878"/>
    <w:rsid w:val="00BA298A"/>
    <w:rsid w:val="00BA4FEB"/>
    <w:rsid w:val="00BA5C18"/>
    <w:rsid w:val="00BA6AC4"/>
    <w:rsid w:val="00BB1D36"/>
    <w:rsid w:val="00BB2D45"/>
    <w:rsid w:val="00BB44A5"/>
    <w:rsid w:val="00BB4D03"/>
    <w:rsid w:val="00BC4058"/>
    <w:rsid w:val="00BC7FB3"/>
    <w:rsid w:val="00BE3DEF"/>
    <w:rsid w:val="00BE6048"/>
    <w:rsid w:val="00BF135C"/>
    <w:rsid w:val="00BF6CBE"/>
    <w:rsid w:val="00C00469"/>
    <w:rsid w:val="00C00798"/>
    <w:rsid w:val="00C00A47"/>
    <w:rsid w:val="00C02F3A"/>
    <w:rsid w:val="00C0564D"/>
    <w:rsid w:val="00C073FE"/>
    <w:rsid w:val="00C07A03"/>
    <w:rsid w:val="00C07E0B"/>
    <w:rsid w:val="00C1113A"/>
    <w:rsid w:val="00C14E46"/>
    <w:rsid w:val="00C17618"/>
    <w:rsid w:val="00C17821"/>
    <w:rsid w:val="00C22DE6"/>
    <w:rsid w:val="00C230AB"/>
    <w:rsid w:val="00C272E9"/>
    <w:rsid w:val="00C3200E"/>
    <w:rsid w:val="00C3287E"/>
    <w:rsid w:val="00C328B5"/>
    <w:rsid w:val="00C32D47"/>
    <w:rsid w:val="00C33A5D"/>
    <w:rsid w:val="00C35B2B"/>
    <w:rsid w:val="00C40422"/>
    <w:rsid w:val="00C40CE7"/>
    <w:rsid w:val="00C4244C"/>
    <w:rsid w:val="00C43311"/>
    <w:rsid w:val="00C440E1"/>
    <w:rsid w:val="00C4665C"/>
    <w:rsid w:val="00C52AC8"/>
    <w:rsid w:val="00C5709B"/>
    <w:rsid w:val="00C57E17"/>
    <w:rsid w:val="00C57F0C"/>
    <w:rsid w:val="00C611C2"/>
    <w:rsid w:val="00C6139F"/>
    <w:rsid w:val="00C63376"/>
    <w:rsid w:val="00C658E6"/>
    <w:rsid w:val="00C66F91"/>
    <w:rsid w:val="00C674BC"/>
    <w:rsid w:val="00C71D12"/>
    <w:rsid w:val="00C75FE3"/>
    <w:rsid w:val="00C7638A"/>
    <w:rsid w:val="00C808C4"/>
    <w:rsid w:val="00C84FC0"/>
    <w:rsid w:val="00C8571F"/>
    <w:rsid w:val="00C90590"/>
    <w:rsid w:val="00C926AA"/>
    <w:rsid w:val="00C93DE7"/>
    <w:rsid w:val="00C96B6E"/>
    <w:rsid w:val="00CA119A"/>
    <w:rsid w:val="00CA2226"/>
    <w:rsid w:val="00CA385C"/>
    <w:rsid w:val="00CA75B4"/>
    <w:rsid w:val="00CB5AFD"/>
    <w:rsid w:val="00CB6518"/>
    <w:rsid w:val="00CB6CAB"/>
    <w:rsid w:val="00CB6E65"/>
    <w:rsid w:val="00CC0E3F"/>
    <w:rsid w:val="00CC4BAE"/>
    <w:rsid w:val="00CC527E"/>
    <w:rsid w:val="00CC77B5"/>
    <w:rsid w:val="00CD0181"/>
    <w:rsid w:val="00CE2AD1"/>
    <w:rsid w:val="00CF2664"/>
    <w:rsid w:val="00CF2F41"/>
    <w:rsid w:val="00CF7F49"/>
    <w:rsid w:val="00D03FCA"/>
    <w:rsid w:val="00D070F3"/>
    <w:rsid w:val="00D11287"/>
    <w:rsid w:val="00D141B8"/>
    <w:rsid w:val="00D142DA"/>
    <w:rsid w:val="00D218BF"/>
    <w:rsid w:val="00D252FA"/>
    <w:rsid w:val="00D266A1"/>
    <w:rsid w:val="00D27224"/>
    <w:rsid w:val="00D31F89"/>
    <w:rsid w:val="00D32ED3"/>
    <w:rsid w:val="00D41EE2"/>
    <w:rsid w:val="00D41FFA"/>
    <w:rsid w:val="00D4232A"/>
    <w:rsid w:val="00D44840"/>
    <w:rsid w:val="00D50E83"/>
    <w:rsid w:val="00D532C4"/>
    <w:rsid w:val="00D60381"/>
    <w:rsid w:val="00D60CD0"/>
    <w:rsid w:val="00D60E16"/>
    <w:rsid w:val="00D64378"/>
    <w:rsid w:val="00D76741"/>
    <w:rsid w:val="00D76D5C"/>
    <w:rsid w:val="00D81114"/>
    <w:rsid w:val="00D85218"/>
    <w:rsid w:val="00D90961"/>
    <w:rsid w:val="00D91D5A"/>
    <w:rsid w:val="00D92641"/>
    <w:rsid w:val="00D934DA"/>
    <w:rsid w:val="00D94FDC"/>
    <w:rsid w:val="00D95515"/>
    <w:rsid w:val="00D961E8"/>
    <w:rsid w:val="00D96E42"/>
    <w:rsid w:val="00D97A98"/>
    <w:rsid w:val="00DA159E"/>
    <w:rsid w:val="00DA1B2C"/>
    <w:rsid w:val="00DA24E6"/>
    <w:rsid w:val="00DA4B52"/>
    <w:rsid w:val="00DA7881"/>
    <w:rsid w:val="00DB0619"/>
    <w:rsid w:val="00DB12A8"/>
    <w:rsid w:val="00DB5C55"/>
    <w:rsid w:val="00DC014C"/>
    <w:rsid w:val="00DC06A4"/>
    <w:rsid w:val="00DC49D2"/>
    <w:rsid w:val="00DD2493"/>
    <w:rsid w:val="00DD5740"/>
    <w:rsid w:val="00DD57DF"/>
    <w:rsid w:val="00DD5DA3"/>
    <w:rsid w:val="00DE0566"/>
    <w:rsid w:val="00DE3D62"/>
    <w:rsid w:val="00DE7C4B"/>
    <w:rsid w:val="00DF084C"/>
    <w:rsid w:val="00DF5360"/>
    <w:rsid w:val="00DF7A2B"/>
    <w:rsid w:val="00E02968"/>
    <w:rsid w:val="00E03F81"/>
    <w:rsid w:val="00E13AC8"/>
    <w:rsid w:val="00E14938"/>
    <w:rsid w:val="00E248AC"/>
    <w:rsid w:val="00E2659C"/>
    <w:rsid w:val="00E26B29"/>
    <w:rsid w:val="00E26DE8"/>
    <w:rsid w:val="00E2776D"/>
    <w:rsid w:val="00E30A41"/>
    <w:rsid w:val="00E335DD"/>
    <w:rsid w:val="00E44B96"/>
    <w:rsid w:val="00E65233"/>
    <w:rsid w:val="00E66198"/>
    <w:rsid w:val="00E662B9"/>
    <w:rsid w:val="00E71F43"/>
    <w:rsid w:val="00E73942"/>
    <w:rsid w:val="00E7594A"/>
    <w:rsid w:val="00E75F84"/>
    <w:rsid w:val="00E774F6"/>
    <w:rsid w:val="00E77546"/>
    <w:rsid w:val="00E8044D"/>
    <w:rsid w:val="00E81B83"/>
    <w:rsid w:val="00E843A1"/>
    <w:rsid w:val="00E865E0"/>
    <w:rsid w:val="00E919BA"/>
    <w:rsid w:val="00E919CC"/>
    <w:rsid w:val="00E9251B"/>
    <w:rsid w:val="00E92F56"/>
    <w:rsid w:val="00E938E3"/>
    <w:rsid w:val="00E9427A"/>
    <w:rsid w:val="00E95D41"/>
    <w:rsid w:val="00EA12F5"/>
    <w:rsid w:val="00EA1958"/>
    <w:rsid w:val="00EA1D68"/>
    <w:rsid w:val="00EA51E0"/>
    <w:rsid w:val="00EB04AE"/>
    <w:rsid w:val="00EB107C"/>
    <w:rsid w:val="00EB1AF6"/>
    <w:rsid w:val="00EB28F8"/>
    <w:rsid w:val="00EB3745"/>
    <w:rsid w:val="00EB4830"/>
    <w:rsid w:val="00EB713A"/>
    <w:rsid w:val="00EB7A31"/>
    <w:rsid w:val="00EB7C1F"/>
    <w:rsid w:val="00EC1675"/>
    <w:rsid w:val="00EC2CE3"/>
    <w:rsid w:val="00EC4415"/>
    <w:rsid w:val="00EC484A"/>
    <w:rsid w:val="00EC61E3"/>
    <w:rsid w:val="00ED2A30"/>
    <w:rsid w:val="00ED374B"/>
    <w:rsid w:val="00EE4D47"/>
    <w:rsid w:val="00EE572D"/>
    <w:rsid w:val="00EE6311"/>
    <w:rsid w:val="00EE7F92"/>
    <w:rsid w:val="00EF0A8F"/>
    <w:rsid w:val="00EF27A6"/>
    <w:rsid w:val="00EF3B73"/>
    <w:rsid w:val="00EF7473"/>
    <w:rsid w:val="00EF767F"/>
    <w:rsid w:val="00F03590"/>
    <w:rsid w:val="00F05B9C"/>
    <w:rsid w:val="00F12EE6"/>
    <w:rsid w:val="00F1330D"/>
    <w:rsid w:val="00F135C8"/>
    <w:rsid w:val="00F147DC"/>
    <w:rsid w:val="00F14B01"/>
    <w:rsid w:val="00F228F6"/>
    <w:rsid w:val="00F22F6E"/>
    <w:rsid w:val="00F23BF8"/>
    <w:rsid w:val="00F32291"/>
    <w:rsid w:val="00F32821"/>
    <w:rsid w:val="00F37751"/>
    <w:rsid w:val="00F46BBF"/>
    <w:rsid w:val="00F52187"/>
    <w:rsid w:val="00F539C7"/>
    <w:rsid w:val="00F539F1"/>
    <w:rsid w:val="00F55043"/>
    <w:rsid w:val="00F57057"/>
    <w:rsid w:val="00F57183"/>
    <w:rsid w:val="00F637CB"/>
    <w:rsid w:val="00F664AB"/>
    <w:rsid w:val="00F70DCA"/>
    <w:rsid w:val="00F72892"/>
    <w:rsid w:val="00F77993"/>
    <w:rsid w:val="00F80683"/>
    <w:rsid w:val="00F80A93"/>
    <w:rsid w:val="00F81A23"/>
    <w:rsid w:val="00F92D97"/>
    <w:rsid w:val="00F947BD"/>
    <w:rsid w:val="00F953D5"/>
    <w:rsid w:val="00F95790"/>
    <w:rsid w:val="00F97103"/>
    <w:rsid w:val="00F9769A"/>
    <w:rsid w:val="00FA157B"/>
    <w:rsid w:val="00FA31A6"/>
    <w:rsid w:val="00FA4759"/>
    <w:rsid w:val="00FA477E"/>
    <w:rsid w:val="00FA5094"/>
    <w:rsid w:val="00FB2411"/>
    <w:rsid w:val="00FB25EE"/>
    <w:rsid w:val="00FB3FAA"/>
    <w:rsid w:val="00FC12E9"/>
    <w:rsid w:val="00FC6EAF"/>
    <w:rsid w:val="00FC7C37"/>
    <w:rsid w:val="00FD324A"/>
    <w:rsid w:val="00FF251D"/>
    <w:rsid w:val="00FF35BC"/>
    <w:rsid w:val="00FF502B"/>
    <w:rsid w:val="00FF5098"/>
    <w:rsid w:val="00FF5A7B"/>
    <w:rsid w:val="00FF7D0D"/>
    <w:rsid w:val="0769390C"/>
    <w:rsid w:val="125F9FB1"/>
    <w:rsid w:val="15974073"/>
    <w:rsid w:val="174079AD"/>
    <w:rsid w:val="31D1A313"/>
    <w:rsid w:val="4001C2A3"/>
    <w:rsid w:val="4E5E68FD"/>
    <w:rsid w:val="52F4CBAE"/>
    <w:rsid w:val="53642AEC"/>
    <w:rsid w:val="55E55EDE"/>
    <w:rsid w:val="57E241FC"/>
    <w:rsid w:val="595CB3DD"/>
    <w:rsid w:val="5966928C"/>
    <w:rsid w:val="5AE4930F"/>
    <w:rsid w:val="5BC7C320"/>
    <w:rsid w:val="613AAC36"/>
    <w:rsid w:val="616FFBE5"/>
    <w:rsid w:val="64C0DE6C"/>
    <w:rsid w:val="7067F156"/>
    <w:rsid w:val="74720BE7"/>
    <w:rsid w:val="77C7FF0A"/>
    <w:rsid w:val="7985FDEB"/>
    <w:rsid w:val="7DFDE5A0"/>
    <w:rsid w:val="7FAFB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C6D7D077-1269-4DFA-BE5E-358E3B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4"/>
    <w:rPr>
      <w:rFonts w:cs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251"/>
    <w:pPr>
      <w:pBdr>
        <w:bottom w:val="single" w:sz="18" w:space="1" w:color="007DA3"/>
      </w:pBdr>
      <w:spacing w:before="120" w:after="60" w:line="216" w:lineRule="auto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251"/>
    <w:pPr>
      <w:keepNext/>
      <w:keepLines/>
      <w:spacing w:line="216" w:lineRule="auto"/>
      <w:outlineLvl w:val="1"/>
    </w:pPr>
    <w:rPr>
      <w:rFonts w:eastAsiaTheme="majorEastAsia"/>
      <w:b/>
      <w:bCs/>
      <w:color w:val="007DA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A062AC"/>
    <w:pPr>
      <w:numPr>
        <w:numId w:val="11"/>
      </w:numPr>
      <w:spacing w:after="60"/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D0251"/>
    <w:rPr>
      <w:rFonts w:cstheme="minorHAns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D0251"/>
    <w:rPr>
      <w:rFonts w:eastAsiaTheme="majorEastAsia" w:cstheme="minorHAnsi"/>
      <w:b/>
      <w:bCs/>
      <w:color w:val="007DA3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81F18"/>
    <w:pPr>
      <w:tabs>
        <w:tab w:val="clear" w:pos="4680"/>
        <w:tab w:val="clear" w:pos="9360"/>
        <w:tab w:val="center" w:pos="5400"/>
        <w:tab w:val="right" w:pos="10800"/>
      </w:tabs>
    </w:pPr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1F18"/>
    <w:rPr>
      <w:color w:val="FFFFFF" w:themeColor="background1"/>
      <w:sz w:val="72"/>
      <w:szCs w:val="72"/>
    </w:rPr>
  </w:style>
  <w:style w:type="paragraph" w:styleId="Subtitle">
    <w:name w:val="Subtitle"/>
    <w:basedOn w:val="Header"/>
    <w:next w:val="Normal"/>
    <w:link w:val="SubtitleChar"/>
    <w:uiPriority w:val="11"/>
    <w:qFormat/>
    <w:rsid w:val="00B81F18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18"/>
    <w:rPr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2A1C"/>
    <w:pPr>
      <w:spacing w:after="200"/>
    </w:pPr>
    <w:rPr>
      <w:i/>
      <w:iCs/>
      <w:color w:val="757575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FA2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A2"/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0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011"/>
    <w:rPr>
      <w:color w:val="605E5C"/>
      <w:shd w:val="clear" w:color="auto" w:fill="E1DFDD"/>
    </w:rPr>
  </w:style>
  <w:style w:type="paragraph" w:customStyle="1" w:styleId="Insetbox">
    <w:name w:val="Inset box"/>
    <w:basedOn w:val="Normal"/>
    <w:link w:val="InsetboxChar"/>
    <w:qFormat/>
    <w:rsid w:val="00716B70"/>
    <w:pPr>
      <w:jc w:val="center"/>
    </w:pPr>
    <w:rPr>
      <w:noProof/>
    </w:rPr>
  </w:style>
  <w:style w:type="character" w:customStyle="1" w:styleId="InsetboxChar">
    <w:name w:val="Inset box Char"/>
    <w:basedOn w:val="DefaultParagraphFont"/>
    <w:link w:val="Insetbox"/>
    <w:rsid w:val="00716B70"/>
    <w:rPr>
      <w:rFonts w:cstheme="minorHAnsi"/>
      <w:noProof/>
    </w:rPr>
  </w:style>
  <w:style w:type="paragraph" w:customStyle="1" w:styleId="Inset">
    <w:name w:val="Inset"/>
    <w:basedOn w:val="Insetbox"/>
    <w:link w:val="InsetChar"/>
    <w:qFormat/>
    <w:rsid w:val="00037284"/>
    <w:pPr>
      <w:spacing w:before="120"/>
    </w:pPr>
    <w:rPr>
      <w:szCs w:val="22"/>
    </w:rPr>
  </w:style>
  <w:style w:type="character" w:customStyle="1" w:styleId="InsetChar">
    <w:name w:val="Inset Char"/>
    <w:basedOn w:val="InsetboxChar"/>
    <w:link w:val="Inset"/>
    <w:rsid w:val="00037284"/>
    <w:rPr>
      <w:rFonts w:cstheme="minorHAns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01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4665C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4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7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6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2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q.gov/sites/default/files/wysiwyg/hai/tools/clabsi-cauti-icu/central-catheter-indications-notes.docx" TargetMode="External"/><Relationship Id="rId18" Type="http://schemas.openxmlformats.org/officeDocument/2006/relationships/hyperlink" Target="https://www.ahrq.gov/sites/default/files/wysiwyg/hai/tools/clabsi-cauti-icu/central-catheter-insertion.pptx" TargetMode="External"/><Relationship Id="rId26" Type="http://schemas.openxmlformats.org/officeDocument/2006/relationships/hyperlink" Target="https://www.ahrq.gov/sites/default/files/wysiwyg/hai/tools/clabsi-cauti-icu/central-catheter-removal.pptx" TargetMode="External"/><Relationship Id="rId39" Type="http://schemas.openxmlformats.org/officeDocument/2006/relationships/hyperlink" Target="https://www.ahrq.gov/sites/default/files/wysiwyg/hai/tools/clabsi-cauti-icu/central-catheter-insertion-note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sites/default/files/wysiwyg/hai/tools/clabsi-cauti-icu/central-catheter-maintenance-notes.docx" TargetMode="External"/><Relationship Id="rId34" Type="http://schemas.openxmlformats.org/officeDocument/2006/relationships/hyperlink" Target="https://www.ahrq.gov/sites/default/files/wysiwyg/hai/tools/clabsi-cauti-icu/central-catheter-indications.pptx" TargetMode="External"/><Relationship Id="rId42" Type="http://schemas.openxmlformats.org/officeDocument/2006/relationships/hyperlink" Target="https://www.ahrq.gov/sites/default/files/wysiwyg/hai/tools/clabsi-cauti-icu/central-catheter-removal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hrq.gov/sites/default/files/wysiwyg/hai/tools/clabsi-cauti-icu/central-catheter-indications.pptx" TargetMode="External"/><Relationship Id="rId17" Type="http://schemas.openxmlformats.org/officeDocument/2006/relationships/hyperlink" Target="https://www.ahrq.gov/sites/default/files/wysiwyg/hai/tools/clabsi-cauti-icu/central-catheter-insertion-notes.docx" TargetMode="External"/><Relationship Id="rId25" Type="http://schemas.openxmlformats.org/officeDocument/2006/relationships/hyperlink" Target="https://www.ahrq.gov/sites/default/files/wysiwyg/hai/tools/clabsi-cauti-icu/central-catheter-removal-notes.docx" TargetMode="External"/><Relationship Id="rId33" Type="http://schemas.openxmlformats.org/officeDocument/2006/relationships/hyperlink" Target="https://www.ahrq.gov/hai/tools/clabsi-cauti-icu/implement/prevention-modules.html" TargetMode="External"/><Relationship Id="rId38" Type="http://schemas.openxmlformats.org/officeDocument/2006/relationships/hyperlink" Target="https://www.ahrq.gov/sites/default/files/wysiwyg/hai/tools/clabsi-cauti-icu/central-catheter-insertion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hrq.gov/sites/default/files/wysiwyg/hai/tools/clabsi-cauti-icu/central-catheter-insertion.pptx" TargetMode="External"/><Relationship Id="rId20" Type="http://schemas.openxmlformats.org/officeDocument/2006/relationships/hyperlink" Target="https://www.ahrq.gov/sites/default/files/wysiwyg/hai/tools/clabsi-cauti-icu/central-catheter-maintenance.pptx" TargetMode="External"/><Relationship Id="rId29" Type="http://schemas.openxmlformats.org/officeDocument/2006/relationships/header" Target="header1.xml"/><Relationship Id="rId41" Type="http://schemas.openxmlformats.org/officeDocument/2006/relationships/hyperlink" Target="https://www.ahrq.gov/sites/default/files/wysiwyg/hai/tools/clabsi-cauti-icu/central-catheter-maintenance-note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hrq.gov/sites/default/files/wysiwyg/hai/tools/clabsi-cauti-icu/central-catheter-removal.pptx" TargetMode="External"/><Relationship Id="rId32" Type="http://schemas.openxmlformats.org/officeDocument/2006/relationships/hyperlink" Target="https://www.ahrq.gov/hai/tools/clabsi-cauti-icu/implement/playbook.html" TargetMode="External"/><Relationship Id="rId37" Type="http://schemas.openxmlformats.org/officeDocument/2006/relationships/hyperlink" Target="https://www.ahrq.gov/hai/tools/clabsi-cauti-icu/index.html" TargetMode="External"/><Relationship Id="rId40" Type="http://schemas.openxmlformats.org/officeDocument/2006/relationships/hyperlink" Target="https://www.ahrq.gov/sites/default/files/wysiwyg/hai/tools/clabsi-cauti-icu/central-catheter-maintenance.pptx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hrq.gov/sites/default/files/wysiwyg/hai/tools/clabsi-cauti-icu/central-catheter-indications-notes.docx" TargetMode="External"/><Relationship Id="rId23" Type="http://schemas.openxmlformats.org/officeDocument/2006/relationships/hyperlink" Target="https://www.ahrq.gov/sites/default/files/wysiwyg/hai/tools/clabsi-cauti-icu/central-catheter-maintenance-notes.docx" TargetMode="External"/><Relationship Id="rId28" Type="http://schemas.openxmlformats.org/officeDocument/2006/relationships/footer" Target="footer1.xml"/><Relationship Id="rId36" Type="http://schemas.openxmlformats.org/officeDocument/2006/relationships/hyperlink" Target="https://www.jointcommission.org/resources/patient-safety-topics/infection-prevention-and-control/central-line-associated-bloodstream-infections-toolkit-and-monograph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hrq.gov/sites/default/files/wysiwyg/hai/tools/clabsi-cauti-icu/central-catheter-insertion-notes.docx" TargetMode="External"/><Relationship Id="rId31" Type="http://schemas.openxmlformats.org/officeDocument/2006/relationships/hyperlink" Target="https://www.cdc.gov/hai/data/portal/progress-report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sites/default/files/wysiwyg/hai/tools/clabsi-cauti-icu/central-catheter-indications.pptx" TargetMode="External"/><Relationship Id="rId22" Type="http://schemas.openxmlformats.org/officeDocument/2006/relationships/hyperlink" Target="https://www.ahrq.gov/sites/default/files/wysiwyg/hai/tools/clabsi-cauti-icu/central-catheter-maintenance.pptx" TargetMode="External"/><Relationship Id="rId27" Type="http://schemas.openxmlformats.org/officeDocument/2006/relationships/hyperlink" Target="https://www.ahrq.gov/sites/default/files/wysiwyg/hai/tools/clabsi-cauti-icu/central-catheter-removal-notes.docx" TargetMode="External"/><Relationship Id="rId30" Type="http://schemas.openxmlformats.org/officeDocument/2006/relationships/footer" Target="footer2.xml"/><Relationship Id="rId35" Type="http://schemas.openxmlformats.org/officeDocument/2006/relationships/hyperlink" Target="https://www.ahrq.gov/sites/default/files/wysiwyg/hai/tools/clabsi-cauti-icu/central-catheter-indications-notes.docx" TargetMode="External"/><Relationship Id="rId43" Type="http://schemas.openxmlformats.org/officeDocument/2006/relationships/hyperlink" Target="https://www.ahrq.gov/sites/default/files/wysiwyg/hai/tools/clabsi-cauti-icu/central-catheter-removal-notes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CADBB3F5-03E9-43A5-88EB-3FB226618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28ADD-9868-4FEC-82C3-BC24FE7C6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cp:lastPrinted>2024-01-25T00:48:00Z</cp:lastPrinted>
  <dcterms:created xsi:type="dcterms:W3CDTF">2024-10-17T04:08:00Z</dcterms:created>
  <dcterms:modified xsi:type="dcterms:W3CDTF">2024-10-17T04:08:00Z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