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44B3" w14:textId="3218D948" w:rsidR="00E938E3" w:rsidRPr="00A213EB" w:rsidRDefault="00DA66CB" w:rsidP="00A213EB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Central Line Insertion: Ensuring Aseptic</w:t>
      </w:r>
      <w:r w:rsidR="00D35423">
        <w:rPr>
          <w:sz w:val="28"/>
          <w:szCs w:val="28"/>
        </w:rPr>
        <w:t xml:space="preserve"> </w:t>
      </w:r>
      <w:r w:rsidR="0018626B">
        <w:rPr>
          <w:sz w:val="28"/>
          <w:szCs w:val="28"/>
        </w:rPr>
        <w:t>Placement</w:t>
      </w:r>
    </w:p>
    <w:p w14:paraId="00735F15" w14:textId="1E21BF80" w:rsidR="00D770CB" w:rsidRDefault="009F2DE0" w:rsidP="001C7B1A">
      <w:pPr>
        <w:pStyle w:val="ListParagraph"/>
        <w:numPr>
          <w:ilvl w:val="0"/>
          <w:numId w:val="28"/>
        </w:numPr>
        <w:spacing w:line="247" w:lineRule="auto"/>
        <w:ind w:left="3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79CEEA" wp14:editId="38270296">
            <wp:simplePos x="0" y="0"/>
            <wp:positionH relativeFrom="column">
              <wp:posOffset>3957633</wp:posOffset>
            </wp:positionH>
            <wp:positionV relativeFrom="paragraph">
              <wp:posOffset>49530</wp:posOffset>
            </wp:positionV>
            <wp:extent cx="2935224" cy="1947672"/>
            <wp:effectExtent l="0" t="0" r="0" b="0"/>
            <wp:wrapTight wrapText="bothSides">
              <wp:wrapPolygon edited="0">
                <wp:start x="0" y="0"/>
                <wp:lineTo x="0" y="21339"/>
                <wp:lineTo x="21450" y="21339"/>
                <wp:lineTo x="21450" y="0"/>
                <wp:lineTo x="0" y="0"/>
              </wp:wrapPolygon>
            </wp:wrapTight>
            <wp:docPr id="205242109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42109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224" cy="194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6E7B">
        <w:t xml:space="preserve">The ideal is </w:t>
      </w:r>
      <w:r w:rsidR="00EF6E7B" w:rsidRPr="00EF6E7B">
        <w:rPr>
          <w:b/>
          <w:bCs/>
          <w:color w:val="007DA3"/>
        </w:rPr>
        <w:t>to avoid catheter placement</w:t>
      </w:r>
      <w:r w:rsidR="005C0285">
        <w:t xml:space="preserve"> in the first place. </w:t>
      </w:r>
      <w:r w:rsidR="00BC7A98">
        <w:t xml:space="preserve">We consider this </w:t>
      </w:r>
      <w:r w:rsidR="00BC7A98" w:rsidRPr="00EF6E7B">
        <w:rPr>
          <w:b/>
          <w:bCs/>
          <w:color w:val="007DA3"/>
        </w:rPr>
        <w:t>Step 0</w:t>
      </w:r>
      <w:r w:rsidR="001A17EC">
        <w:t xml:space="preserve"> of CLABSI prevention</w:t>
      </w:r>
      <w:r w:rsidR="00BC7A98">
        <w:t>.</w:t>
      </w:r>
      <w:r w:rsidR="00EF700F" w:rsidRPr="00DA66CB">
        <w:rPr>
          <w:vertAlign w:val="superscript"/>
        </w:rPr>
        <w:t>1</w:t>
      </w:r>
    </w:p>
    <w:p w14:paraId="1445143A" w14:textId="402E2B2C" w:rsidR="00BC2B87" w:rsidRPr="00A213EB" w:rsidRDefault="00F93BB4" w:rsidP="001C7B1A">
      <w:pPr>
        <w:pStyle w:val="ListParagraph"/>
        <w:numPr>
          <w:ilvl w:val="0"/>
          <w:numId w:val="28"/>
        </w:numPr>
        <w:spacing w:line="247" w:lineRule="auto"/>
        <w:ind w:left="360"/>
      </w:pPr>
      <w:r w:rsidRPr="00EF6E7B">
        <w:rPr>
          <w:b/>
          <w:bCs/>
          <w:color w:val="007DA3"/>
        </w:rPr>
        <w:t>Step 1</w:t>
      </w:r>
      <w:r w:rsidR="005033CA">
        <w:rPr>
          <w:b/>
          <w:bCs/>
          <w:color w:val="007DA3"/>
        </w:rPr>
        <w:t>—</w:t>
      </w:r>
      <w:r>
        <w:t>if a central line is necessary</w:t>
      </w:r>
      <w:r w:rsidR="005033CA">
        <w:rPr>
          <w:b/>
          <w:bCs/>
          <w:color w:val="007DA3"/>
        </w:rPr>
        <w:t>—</w:t>
      </w:r>
      <w:r>
        <w:t xml:space="preserve">is </w:t>
      </w:r>
      <w:r w:rsidR="00C47763" w:rsidRPr="00EF6E7B">
        <w:rPr>
          <w:b/>
          <w:bCs/>
          <w:color w:val="007DA3"/>
        </w:rPr>
        <w:t>to ensure</w:t>
      </w:r>
      <w:r w:rsidRPr="00EF6E7B">
        <w:rPr>
          <w:b/>
          <w:bCs/>
          <w:color w:val="007DA3"/>
        </w:rPr>
        <w:t xml:space="preserve"> aseptic placement</w:t>
      </w:r>
      <w:r w:rsidR="00C47763">
        <w:t xml:space="preserve">. </w:t>
      </w:r>
      <w:r w:rsidR="00A14F42">
        <w:t xml:space="preserve">Best practices should be implemented to </w:t>
      </w:r>
      <w:r w:rsidR="00127E35">
        <w:t>prevent CLABSI infection</w:t>
      </w:r>
      <w:r w:rsidR="00EB0A73">
        <w:t xml:space="preserve"> during the insertion</w:t>
      </w:r>
      <w:r w:rsidR="00C74ADE" w:rsidRPr="00A213EB">
        <w:t>.</w:t>
      </w:r>
      <w:r w:rsidR="009F0932" w:rsidRPr="00DA66CB">
        <w:rPr>
          <w:vertAlign w:val="superscript"/>
        </w:rPr>
        <w:t>1</w:t>
      </w:r>
      <w:r w:rsidR="00C74ADE" w:rsidRPr="00A213EB">
        <w:t xml:space="preserve"> </w:t>
      </w:r>
    </w:p>
    <w:p w14:paraId="73F0DDD7" w14:textId="52A2B350" w:rsidR="00BC2B87" w:rsidRPr="00A213EB" w:rsidRDefault="00DC6B2D" w:rsidP="001C7B1A">
      <w:pPr>
        <w:pStyle w:val="ListParagraph"/>
        <w:numPr>
          <w:ilvl w:val="0"/>
          <w:numId w:val="28"/>
        </w:numPr>
        <w:spacing w:line="247" w:lineRule="auto"/>
        <w:ind w:left="360"/>
      </w:pPr>
      <w:r w:rsidRPr="00A213EB">
        <w:t xml:space="preserve">Below </w:t>
      </w:r>
      <w:r w:rsidR="00471947" w:rsidRPr="00A213EB">
        <w:t>are the most widely recognized best practices associated with central line insertion</w:t>
      </w:r>
      <w:r w:rsidR="005033CA">
        <w:t>.</w:t>
      </w:r>
      <w:r w:rsidR="00D9332B" w:rsidRPr="00DA66CB">
        <w:rPr>
          <w:vertAlign w:val="superscript"/>
        </w:rPr>
        <w:t>2-</w:t>
      </w:r>
      <w:proofErr w:type="gramStart"/>
      <w:r w:rsidR="002A471B">
        <w:rPr>
          <w:vertAlign w:val="superscript"/>
        </w:rPr>
        <w:t>5</w:t>
      </w:r>
      <w:proofErr w:type="gramEnd"/>
    </w:p>
    <w:p w14:paraId="6D2E9F42" w14:textId="51BF6566" w:rsidR="00EC608C" w:rsidRPr="00A213EB" w:rsidRDefault="00EC608C" w:rsidP="001C7B1A">
      <w:pPr>
        <w:pStyle w:val="Heading2"/>
        <w:spacing w:line="247" w:lineRule="auto"/>
      </w:pPr>
      <w:r w:rsidRPr="00A213EB">
        <w:t xml:space="preserve">Optimal </w:t>
      </w:r>
      <w:r w:rsidR="002D6BC5">
        <w:t>S</w:t>
      </w:r>
      <w:r w:rsidRPr="00A213EB">
        <w:t xml:space="preserve">ite </w:t>
      </w:r>
      <w:r w:rsidR="002D6BC5">
        <w:t>S</w:t>
      </w:r>
      <w:r w:rsidRPr="00A213EB">
        <w:t>election</w:t>
      </w:r>
      <w:r w:rsidR="00D9332B">
        <w:rPr>
          <w:vertAlign w:val="superscript"/>
        </w:rPr>
        <w:t>4</w:t>
      </w:r>
      <w:r w:rsidR="002A471B">
        <w:rPr>
          <w:vertAlign w:val="superscript"/>
        </w:rPr>
        <w:t>,6</w:t>
      </w:r>
      <w:r w:rsidR="00BA324B" w:rsidRPr="00DA66CB">
        <w:rPr>
          <w:vertAlign w:val="superscript"/>
        </w:rPr>
        <w:t>-</w:t>
      </w:r>
      <w:r w:rsidR="00D9332B">
        <w:rPr>
          <w:vertAlign w:val="superscript"/>
        </w:rPr>
        <w:t>1</w:t>
      </w:r>
      <w:r w:rsidR="002A471B">
        <w:rPr>
          <w:vertAlign w:val="superscript"/>
        </w:rPr>
        <w:t>2</w:t>
      </w:r>
    </w:p>
    <w:p w14:paraId="00B72068" w14:textId="2387A999" w:rsidR="00DB2107" w:rsidRPr="00144A1E" w:rsidRDefault="00256A19" w:rsidP="001C7B1A">
      <w:pPr>
        <w:pStyle w:val="ListParagraph"/>
        <w:spacing w:line="247" w:lineRule="auto"/>
        <w:ind w:left="360"/>
      </w:pPr>
      <w:r w:rsidRPr="00144A1E">
        <w:t>Site selection matters</w:t>
      </w:r>
      <w:r w:rsidR="00397A42">
        <w:t>! Each location has its own risks and should be considered on a case-by-case basis.</w:t>
      </w:r>
    </w:p>
    <w:p w14:paraId="49B48DF7" w14:textId="18830BFD" w:rsidR="00A05EF6" w:rsidRPr="006321A0" w:rsidRDefault="00A213EB" w:rsidP="00222C30">
      <w:pPr>
        <w:pStyle w:val="ListParagraph"/>
        <w:numPr>
          <w:ilvl w:val="1"/>
          <w:numId w:val="29"/>
        </w:numPr>
        <w:spacing w:line="247" w:lineRule="auto"/>
        <w:ind w:left="900"/>
        <w:rPr>
          <w:b/>
          <w:bCs/>
        </w:rPr>
      </w:pPr>
      <w:r w:rsidRPr="00A213EB">
        <w:rPr>
          <w:b/>
          <w:bCs/>
        </w:rPr>
        <w:t xml:space="preserve">Subclavian </w:t>
      </w:r>
      <w:r w:rsidR="00A814C6">
        <w:rPr>
          <w:b/>
          <w:bCs/>
        </w:rPr>
        <w:t>v</w:t>
      </w:r>
      <w:r w:rsidRPr="00A213EB">
        <w:rPr>
          <w:b/>
          <w:bCs/>
        </w:rPr>
        <w:t xml:space="preserve">ein: </w:t>
      </w:r>
      <w:r w:rsidRPr="0044536E">
        <w:rPr>
          <w:b/>
          <w:bCs/>
          <w:color w:val="007DA3"/>
        </w:rPr>
        <w:t xml:space="preserve">Considered the best choice </w:t>
      </w:r>
      <w:r w:rsidR="006321A0" w:rsidRPr="0044536E">
        <w:rPr>
          <w:b/>
          <w:bCs/>
          <w:color w:val="007DA3"/>
        </w:rPr>
        <w:t xml:space="preserve">for most </w:t>
      </w:r>
      <w:r w:rsidR="00B41631" w:rsidRPr="0044536E">
        <w:rPr>
          <w:b/>
          <w:bCs/>
          <w:color w:val="007DA3"/>
        </w:rPr>
        <w:t>patients.</w:t>
      </w:r>
      <w:r w:rsidR="002A471B">
        <w:rPr>
          <w:b/>
          <w:bCs/>
          <w:color w:val="007DA3"/>
          <w:vertAlign w:val="superscript"/>
        </w:rPr>
        <w:t>7</w:t>
      </w:r>
    </w:p>
    <w:p w14:paraId="47AFF579" w14:textId="521CAB11" w:rsidR="006321A0" w:rsidRPr="003F31ED" w:rsidRDefault="006321A0" w:rsidP="00222C30">
      <w:pPr>
        <w:pStyle w:val="ListParagraph"/>
        <w:numPr>
          <w:ilvl w:val="2"/>
          <w:numId w:val="11"/>
        </w:numPr>
        <w:spacing w:line="247" w:lineRule="auto"/>
        <w:ind w:left="1440"/>
        <w:rPr>
          <w:b/>
          <w:bCs/>
          <w:i/>
          <w:iCs/>
        </w:rPr>
      </w:pPr>
      <w:r w:rsidRPr="007030C6">
        <w:rPr>
          <w:i/>
          <w:iCs/>
        </w:rPr>
        <w:t xml:space="preserve">Risks </w:t>
      </w:r>
      <w:proofErr w:type="gramStart"/>
      <w:r w:rsidRPr="007030C6">
        <w:rPr>
          <w:i/>
          <w:iCs/>
        </w:rPr>
        <w:t>include:</w:t>
      </w:r>
      <w:proofErr w:type="gramEnd"/>
      <w:r w:rsidRPr="003F31ED">
        <w:rPr>
          <w:i/>
          <w:iCs/>
        </w:rPr>
        <w:t xml:space="preserve"> </w:t>
      </w:r>
      <w:r w:rsidR="00A814C6">
        <w:rPr>
          <w:i/>
          <w:iCs/>
        </w:rPr>
        <w:t>i</w:t>
      </w:r>
      <w:r w:rsidRPr="003F31ED">
        <w:rPr>
          <w:i/>
          <w:iCs/>
        </w:rPr>
        <w:t>atrogenic pneumothorax</w:t>
      </w:r>
      <w:r w:rsidR="003F31ED" w:rsidRPr="003F31ED">
        <w:rPr>
          <w:i/>
          <w:iCs/>
        </w:rPr>
        <w:t xml:space="preserve"> during insertion, central vein </w:t>
      </w:r>
      <w:r w:rsidR="00B41631" w:rsidRPr="003F31ED">
        <w:rPr>
          <w:i/>
          <w:iCs/>
        </w:rPr>
        <w:t>stenosis.</w:t>
      </w:r>
    </w:p>
    <w:p w14:paraId="26BDB11E" w14:textId="31DB1581" w:rsidR="00A213EB" w:rsidRPr="002515A2" w:rsidRDefault="006C066E" w:rsidP="00222C30">
      <w:pPr>
        <w:pStyle w:val="ListParagraph"/>
        <w:numPr>
          <w:ilvl w:val="1"/>
          <w:numId w:val="11"/>
        </w:numPr>
        <w:spacing w:line="247" w:lineRule="auto"/>
        <w:ind w:left="900"/>
        <w:rPr>
          <w:b/>
          <w:bCs/>
        </w:rPr>
      </w:pPr>
      <w:r w:rsidRPr="006C066E">
        <w:rPr>
          <w:b/>
          <w:bCs/>
        </w:rPr>
        <w:t xml:space="preserve">Internal </w:t>
      </w:r>
      <w:r w:rsidR="00A814C6">
        <w:rPr>
          <w:b/>
          <w:bCs/>
        </w:rPr>
        <w:t>j</w:t>
      </w:r>
      <w:r w:rsidRPr="006C066E">
        <w:rPr>
          <w:b/>
          <w:bCs/>
        </w:rPr>
        <w:t xml:space="preserve">ugular </w:t>
      </w:r>
      <w:r w:rsidR="00A814C6">
        <w:rPr>
          <w:b/>
          <w:bCs/>
        </w:rPr>
        <w:t>v</w:t>
      </w:r>
      <w:r w:rsidRPr="006C066E">
        <w:rPr>
          <w:b/>
          <w:bCs/>
        </w:rPr>
        <w:t>ein</w:t>
      </w:r>
      <w:r>
        <w:rPr>
          <w:b/>
          <w:bCs/>
        </w:rPr>
        <w:t xml:space="preserve">: </w:t>
      </w:r>
      <w:proofErr w:type="gramStart"/>
      <w:r w:rsidR="002515A2" w:rsidRPr="002515A2">
        <w:t>General</w:t>
      </w:r>
      <w:r w:rsidR="002515A2">
        <w:t>ly</w:t>
      </w:r>
      <w:proofErr w:type="gramEnd"/>
      <w:r w:rsidR="002515A2">
        <w:t xml:space="preserve"> the second choice after subclavian</w:t>
      </w:r>
      <w:r w:rsidR="00063D8D">
        <w:t>.</w:t>
      </w:r>
    </w:p>
    <w:p w14:paraId="7226CCED" w14:textId="6DFA4A52" w:rsidR="002515A2" w:rsidRPr="0078714A" w:rsidRDefault="002515A2" w:rsidP="00222C30">
      <w:pPr>
        <w:pStyle w:val="ListParagraph"/>
        <w:numPr>
          <w:ilvl w:val="2"/>
          <w:numId w:val="11"/>
        </w:numPr>
        <w:spacing w:line="247" w:lineRule="auto"/>
        <w:ind w:left="1440"/>
        <w:rPr>
          <w:b/>
          <w:bCs/>
        </w:rPr>
      </w:pPr>
      <w:r w:rsidRPr="00352A9F">
        <w:rPr>
          <w:i/>
          <w:iCs/>
        </w:rPr>
        <w:t xml:space="preserve">Risks </w:t>
      </w:r>
      <w:proofErr w:type="gramStart"/>
      <w:r w:rsidRPr="00352A9F">
        <w:rPr>
          <w:i/>
          <w:iCs/>
        </w:rPr>
        <w:t>include:</w:t>
      </w:r>
      <w:proofErr w:type="gramEnd"/>
      <w:r>
        <w:rPr>
          <w:b/>
          <w:bCs/>
          <w:i/>
          <w:iCs/>
        </w:rPr>
        <w:t xml:space="preserve"> </w:t>
      </w:r>
      <w:r w:rsidR="00A814C6">
        <w:rPr>
          <w:i/>
          <w:iCs/>
        </w:rPr>
        <w:t>c</w:t>
      </w:r>
      <w:r w:rsidR="0078714A">
        <w:rPr>
          <w:i/>
          <w:iCs/>
        </w:rPr>
        <w:t xml:space="preserve">entral vein stenosis, catheter-related </w:t>
      </w:r>
      <w:r w:rsidR="00B41631">
        <w:rPr>
          <w:i/>
          <w:iCs/>
        </w:rPr>
        <w:t>thrombosis.</w:t>
      </w:r>
    </w:p>
    <w:p w14:paraId="44AB286D" w14:textId="264202FE" w:rsidR="0078714A" w:rsidRPr="001D5D34" w:rsidRDefault="0078714A" w:rsidP="00222C30">
      <w:pPr>
        <w:pStyle w:val="ListParagraph"/>
        <w:numPr>
          <w:ilvl w:val="1"/>
          <w:numId w:val="11"/>
        </w:numPr>
        <w:spacing w:line="247" w:lineRule="auto"/>
        <w:ind w:left="900"/>
        <w:rPr>
          <w:b/>
          <w:bCs/>
        </w:rPr>
      </w:pPr>
      <w:r w:rsidRPr="0078714A">
        <w:rPr>
          <w:b/>
          <w:bCs/>
        </w:rPr>
        <w:t xml:space="preserve">Femoral </w:t>
      </w:r>
      <w:r w:rsidR="00A814C6">
        <w:rPr>
          <w:b/>
          <w:bCs/>
        </w:rPr>
        <w:t>v</w:t>
      </w:r>
      <w:r w:rsidRPr="0078714A">
        <w:rPr>
          <w:b/>
          <w:bCs/>
        </w:rPr>
        <w:t>ein:</w:t>
      </w:r>
      <w:r>
        <w:rPr>
          <w:b/>
          <w:bCs/>
        </w:rPr>
        <w:t xml:space="preserve"> </w:t>
      </w:r>
      <w:r w:rsidR="001D5D34">
        <w:t xml:space="preserve">Should be </w:t>
      </w:r>
      <w:proofErr w:type="gramStart"/>
      <w:r w:rsidR="001D5D34">
        <w:t>avoided</w:t>
      </w:r>
      <w:proofErr w:type="gramEnd"/>
      <w:r w:rsidR="001D5D34">
        <w:t xml:space="preserve"> if possible, due to significant increase in risk of </w:t>
      </w:r>
      <w:r w:rsidR="00B41631">
        <w:t>infection.</w:t>
      </w:r>
      <w:r w:rsidR="002A471B">
        <w:rPr>
          <w:vertAlign w:val="superscript"/>
        </w:rPr>
        <w:t>7</w:t>
      </w:r>
    </w:p>
    <w:p w14:paraId="0FF193D6" w14:textId="72C414E9" w:rsidR="001D5D34" w:rsidRPr="003C5AA6" w:rsidRDefault="001D5D34" w:rsidP="006763F2">
      <w:pPr>
        <w:pStyle w:val="ListParagraph"/>
        <w:numPr>
          <w:ilvl w:val="2"/>
          <w:numId w:val="11"/>
        </w:numPr>
        <w:spacing w:line="247" w:lineRule="auto"/>
        <w:ind w:left="1440"/>
        <w:rPr>
          <w:b/>
          <w:bCs/>
        </w:rPr>
      </w:pPr>
      <w:r w:rsidRPr="009623A2">
        <w:rPr>
          <w:i/>
          <w:iCs/>
        </w:rPr>
        <w:t xml:space="preserve">Risks </w:t>
      </w:r>
      <w:proofErr w:type="gramStart"/>
      <w:r w:rsidRPr="009623A2">
        <w:rPr>
          <w:i/>
          <w:iCs/>
        </w:rPr>
        <w:t>include:</w:t>
      </w:r>
      <w:proofErr w:type="gramEnd"/>
      <w:r>
        <w:rPr>
          <w:i/>
          <w:iCs/>
        </w:rPr>
        <w:t xml:space="preserve"> </w:t>
      </w:r>
      <w:r w:rsidR="00A814C6">
        <w:rPr>
          <w:i/>
          <w:iCs/>
        </w:rPr>
        <w:t>i</w:t>
      </w:r>
      <w:r w:rsidR="003C5AA6">
        <w:rPr>
          <w:i/>
          <w:iCs/>
        </w:rPr>
        <w:t xml:space="preserve">nfection due to proximity of the groin, catheter-related </w:t>
      </w:r>
      <w:r w:rsidR="00B41631">
        <w:rPr>
          <w:i/>
          <w:iCs/>
        </w:rPr>
        <w:t>thrombosis.</w:t>
      </w:r>
    </w:p>
    <w:p w14:paraId="3EDEA253" w14:textId="3AF47B72" w:rsidR="00406945" w:rsidRDefault="003C5AA6" w:rsidP="00222C30">
      <w:pPr>
        <w:pStyle w:val="ListParagraph"/>
        <w:numPr>
          <w:ilvl w:val="1"/>
          <w:numId w:val="11"/>
        </w:numPr>
        <w:spacing w:line="247" w:lineRule="auto"/>
        <w:ind w:left="900"/>
      </w:pPr>
      <w:r>
        <w:rPr>
          <w:b/>
          <w:bCs/>
        </w:rPr>
        <w:t>Peripherally inserted central catheter (PICC)</w:t>
      </w:r>
      <w:r w:rsidR="00406945">
        <w:rPr>
          <w:b/>
          <w:bCs/>
        </w:rPr>
        <w:t xml:space="preserve">: </w:t>
      </w:r>
      <w:r w:rsidR="0018147A">
        <w:t>When clinically indicated</w:t>
      </w:r>
      <w:r w:rsidR="00406945">
        <w:t xml:space="preserve">. </w:t>
      </w:r>
    </w:p>
    <w:p w14:paraId="0045195B" w14:textId="6B41EF13" w:rsidR="003C5AA6" w:rsidRDefault="00254977" w:rsidP="006763F2">
      <w:pPr>
        <w:pStyle w:val="ListParagraph"/>
        <w:numPr>
          <w:ilvl w:val="2"/>
          <w:numId w:val="11"/>
        </w:numPr>
        <w:spacing w:line="247" w:lineRule="auto"/>
        <w:ind w:left="1440"/>
      </w:pPr>
      <w:r>
        <w:t xml:space="preserve">Studies show </w:t>
      </w:r>
      <w:r w:rsidR="00FF273D">
        <w:t xml:space="preserve">PICCs </w:t>
      </w:r>
      <w:r w:rsidR="00A87E81">
        <w:t xml:space="preserve">and </w:t>
      </w:r>
      <w:r w:rsidR="009C2E70">
        <w:t>conventional central lines</w:t>
      </w:r>
      <w:r w:rsidR="00A87E81">
        <w:t xml:space="preserve"> </w:t>
      </w:r>
      <w:r w:rsidR="00834FFC">
        <w:t>result in</w:t>
      </w:r>
      <w:r w:rsidR="00A87E81">
        <w:t xml:space="preserve"> similar rates of CLABSI</w:t>
      </w:r>
      <w:r w:rsidR="00042998">
        <w:t>.</w:t>
      </w:r>
      <w:r w:rsidR="00D9332B">
        <w:rPr>
          <w:vertAlign w:val="superscript"/>
        </w:rPr>
        <w:t>1</w:t>
      </w:r>
      <w:r w:rsidR="002A471B">
        <w:rPr>
          <w:vertAlign w:val="superscript"/>
        </w:rPr>
        <w:t>2</w:t>
      </w:r>
    </w:p>
    <w:p w14:paraId="75BB46AA" w14:textId="4ECA7DBF" w:rsidR="00406945" w:rsidRPr="0078714A" w:rsidRDefault="009C2E70" w:rsidP="006763F2">
      <w:pPr>
        <w:pStyle w:val="ListParagraph"/>
        <w:numPr>
          <w:ilvl w:val="2"/>
          <w:numId w:val="11"/>
        </w:numPr>
        <w:spacing w:line="247" w:lineRule="auto"/>
        <w:ind w:left="1440"/>
      </w:pPr>
      <w:r w:rsidRPr="002D652B">
        <w:rPr>
          <w:i/>
          <w:iCs/>
        </w:rPr>
        <w:t xml:space="preserve">Risks </w:t>
      </w:r>
      <w:proofErr w:type="gramStart"/>
      <w:r w:rsidRPr="002D652B">
        <w:rPr>
          <w:i/>
          <w:iCs/>
        </w:rPr>
        <w:t>include:</w:t>
      </w:r>
      <w:proofErr w:type="gramEnd"/>
      <w:r w:rsidRPr="002D652B">
        <w:t xml:space="preserve"> </w:t>
      </w:r>
      <w:r w:rsidR="00316623">
        <w:rPr>
          <w:i/>
          <w:iCs/>
        </w:rPr>
        <w:t>c</w:t>
      </w:r>
      <w:r w:rsidR="00F27282" w:rsidRPr="002D652B">
        <w:rPr>
          <w:i/>
          <w:iCs/>
        </w:rPr>
        <w:t>entral</w:t>
      </w:r>
      <w:r w:rsidR="00F27282">
        <w:rPr>
          <w:i/>
          <w:iCs/>
        </w:rPr>
        <w:t xml:space="preserve"> vein stenosis, catheter-related </w:t>
      </w:r>
      <w:r w:rsidR="00B41631">
        <w:rPr>
          <w:i/>
          <w:iCs/>
        </w:rPr>
        <w:t>thrombosis.</w:t>
      </w:r>
    </w:p>
    <w:p w14:paraId="6E4BE157" w14:textId="047DF080" w:rsidR="00DC6B2D" w:rsidRDefault="00EC608C" w:rsidP="001C7B1A">
      <w:pPr>
        <w:pStyle w:val="Heading2"/>
        <w:spacing w:line="247" w:lineRule="auto"/>
      </w:pPr>
      <w:r w:rsidRPr="00A213EB">
        <w:t xml:space="preserve">Proper </w:t>
      </w:r>
      <w:r w:rsidR="002D6BC5">
        <w:t>H</w:t>
      </w:r>
      <w:r w:rsidRPr="00A213EB">
        <w:t xml:space="preserve">and </w:t>
      </w:r>
      <w:r w:rsidR="002D6BC5">
        <w:t>H</w:t>
      </w:r>
      <w:r w:rsidRPr="00A213EB">
        <w:t>ygiene</w:t>
      </w:r>
      <w:r w:rsidR="00E66C6B" w:rsidRPr="0018626B">
        <w:rPr>
          <w:vertAlign w:val="superscript"/>
        </w:rPr>
        <w:t>1</w:t>
      </w:r>
      <w:r w:rsidR="002A471B">
        <w:rPr>
          <w:vertAlign w:val="superscript"/>
        </w:rPr>
        <w:t>3</w:t>
      </w:r>
      <w:r w:rsidR="00E66C6B" w:rsidRPr="0018626B">
        <w:rPr>
          <w:vertAlign w:val="superscript"/>
        </w:rPr>
        <w:t>-1</w:t>
      </w:r>
      <w:r w:rsidR="002A471B">
        <w:rPr>
          <w:vertAlign w:val="superscript"/>
        </w:rPr>
        <w:t>4</w:t>
      </w:r>
      <w:r w:rsidR="005309BB" w:rsidRPr="0018626B">
        <w:rPr>
          <w:vertAlign w:val="superscript"/>
        </w:rPr>
        <w:t xml:space="preserve"> </w:t>
      </w:r>
    </w:p>
    <w:p w14:paraId="0823E70F" w14:textId="6B84F2A1" w:rsidR="0003136A" w:rsidRDefault="0003136A" w:rsidP="00F86974">
      <w:pPr>
        <w:pStyle w:val="ListParagraph"/>
        <w:spacing w:line="247" w:lineRule="auto"/>
        <w:ind w:left="360"/>
      </w:pPr>
      <w:r>
        <w:t xml:space="preserve">Providers must perform proper hand hygiene </w:t>
      </w:r>
      <w:r w:rsidRPr="007C145F">
        <w:rPr>
          <w:u w:val="single"/>
        </w:rPr>
        <w:t>multiple</w:t>
      </w:r>
      <w:r>
        <w:t xml:space="preserve"> times throughout the process of inserting the central line.</w:t>
      </w:r>
      <w:r w:rsidR="001700CD">
        <w:t xml:space="preserve"> Gloves do not eliminate the need for this practice.</w:t>
      </w:r>
    </w:p>
    <w:p w14:paraId="4FD8578C" w14:textId="5D1EE1C7" w:rsidR="006807C3" w:rsidRDefault="006807C3" w:rsidP="006763F2">
      <w:pPr>
        <w:pStyle w:val="ListParagraph"/>
        <w:numPr>
          <w:ilvl w:val="1"/>
          <w:numId w:val="11"/>
        </w:numPr>
        <w:spacing w:line="247" w:lineRule="auto"/>
        <w:ind w:left="900"/>
      </w:pPr>
      <w:r w:rsidRPr="007C145F">
        <w:rPr>
          <w:b/>
          <w:bCs/>
        </w:rPr>
        <w:t>Before and after</w:t>
      </w:r>
      <w:r>
        <w:t xml:space="preserve"> palpating catheter insertion sites</w:t>
      </w:r>
    </w:p>
    <w:p w14:paraId="71A80C67" w14:textId="4E6F5D94" w:rsidR="0075611D" w:rsidRPr="0003136A" w:rsidRDefault="006807C3" w:rsidP="006763F2">
      <w:pPr>
        <w:pStyle w:val="ListParagraph"/>
        <w:numPr>
          <w:ilvl w:val="1"/>
          <w:numId w:val="11"/>
        </w:numPr>
        <w:spacing w:line="247" w:lineRule="auto"/>
        <w:ind w:left="900"/>
      </w:pPr>
      <w:r w:rsidRPr="007C145F">
        <w:rPr>
          <w:b/>
          <w:bCs/>
        </w:rPr>
        <w:t>Before and after</w:t>
      </w:r>
      <w:r>
        <w:t xml:space="preserve"> inserting, replacing, accessing, repairing, or dressing an intravascular catheter</w:t>
      </w:r>
    </w:p>
    <w:p w14:paraId="4AB92175" w14:textId="7C07BB7B" w:rsidR="00DC6B2D" w:rsidRPr="00A213EB" w:rsidRDefault="00DC6B2D" w:rsidP="001C7B1A">
      <w:pPr>
        <w:pStyle w:val="Heading2"/>
        <w:spacing w:line="247" w:lineRule="auto"/>
      </w:pPr>
      <w:r w:rsidRPr="00A213EB">
        <w:t xml:space="preserve">Chlorhexidine </w:t>
      </w:r>
      <w:r w:rsidR="00867EC4" w:rsidRPr="00A213EB">
        <w:t>(</w:t>
      </w:r>
      <w:r w:rsidRPr="00A213EB">
        <w:t>CHG</w:t>
      </w:r>
      <w:r w:rsidR="00867EC4" w:rsidRPr="00A213EB">
        <w:t>) Skin Preparation</w:t>
      </w:r>
      <w:r w:rsidR="00E66C6B" w:rsidRPr="0018626B">
        <w:rPr>
          <w:vertAlign w:val="superscript"/>
        </w:rPr>
        <w:t>1</w:t>
      </w:r>
      <w:r w:rsidR="007C257E">
        <w:rPr>
          <w:vertAlign w:val="superscript"/>
        </w:rPr>
        <w:t>5</w:t>
      </w:r>
      <w:r w:rsidR="000505F7">
        <w:rPr>
          <w:vertAlign w:val="superscript"/>
        </w:rPr>
        <w:t>-1</w:t>
      </w:r>
      <w:r w:rsidR="006C6290">
        <w:rPr>
          <w:vertAlign w:val="superscript"/>
        </w:rPr>
        <w:t>7</w:t>
      </w:r>
    </w:p>
    <w:p w14:paraId="7E0A0C51" w14:textId="4CA549C8" w:rsidR="002D6BC5" w:rsidRDefault="00FC3F9B" w:rsidP="001C7B1A">
      <w:pPr>
        <w:pStyle w:val="ListParagraph"/>
        <w:spacing w:line="247" w:lineRule="auto"/>
        <w:ind w:left="360"/>
      </w:pPr>
      <w:r>
        <w:t>Entry site should be clean</w:t>
      </w:r>
      <w:r w:rsidR="00A41536">
        <w:t>ed with alcoholic chlorhexidine before insertion of central line.</w:t>
      </w:r>
    </w:p>
    <w:p w14:paraId="72E98223" w14:textId="3C1A1EB2" w:rsidR="00970E94" w:rsidRDefault="00D02F6F" w:rsidP="006763F2">
      <w:pPr>
        <w:pStyle w:val="ListParagraph"/>
        <w:numPr>
          <w:ilvl w:val="1"/>
          <w:numId w:val="11"/>
        </w:numPr>
        <w:spacing w:line="247" w:lineRule="auto"/>
        <w:ind w:left="900"/>
      </w:pPr>
      <w:r>
        <w:t>Povidone-iodine preparations should only be considered if use of CHG is contraindicated.</w:t>
      </w:r>
      <w:r w:rsidR="00E66C6B" w:rsidRPr="0018626B">
        <w:rPr>
          <w:vertAlign w:val="superscript"/>
        </w:rPr>
        <w:t>1</w:t>
      </w:r>
      <w:r w:rsidR="006C6290">
        <w:rPr>
          <w:vertAlign w:val="superscript"/>
        </w:rPr>
        <w:t>7</w:t>
      </w:r>
    </w:p>
    <w:p w14:paraId="3B4558FA" w14:textId="3A930CE4" w:rsidR="00DC6B2D" w:rsidRDefault="00DC6B2D" w:rsidP="001C7B1A">
      <w:pPr>
        <w:pStyle w:val="Heading2"/>
        <w:spacing w:line="247" w:lineRule="auto"/>
      </w:pPr>
      <w:r w:rsidRPr="00DC6B2D">
        <w:t xml:space="preserve">Maximal </w:t>
      </w:r>
      <w:r w:rsidR="00867EC4" w:rsidRPr="00DC6B2D">
        <w:t>Sterile Barrier Precautions</w:t>
      </w:r>
      <w:r w:rsidR="00D137BD" w:rsidRPr="0018626B">
        <w:rPr>
          <w:vertAlign w:val="superscript"/>
        </w:rPr>
        <w:t>1</w:t>
      </w:r>
      <w:r w:rsidR="006C6290">
        <w:rPr>
          <w:vertAlign w:val="superscript"/>
        </w:rPr>
        <w:t>8</w:t>
      </w:r>
      <w:r w:rsidR="00257A42" w:rsidRPr="00257A42">
        <w:rPr>
          <w:vertAlign w:val="superscript"/>
        </w:rPr>
        <w:t>-</w:t>
      </w:r>
      <w:r w:rsidR="006C6290">
        <w:rPr>
          <w:vertAlign w:val="superscript"/>
        </w:rPr>
        <w:t>19</w:t>
      </w:r>
    </w:p>
    <w:p w14:paraId="0255B5B5" w14:textId="76C68936" w:rsidR="00970E94" w:rsidRDefault="00CF1AE0" w:rsidP="001C7B1A">
      <w:pPr>
        <w:pStyle w:val="ListParagraph"/>
        <w:spacing w:line="247" w:lineRule="auto"/>
        <w:ind w:left="360"/>
      </w:pPr>
      <w:r>
        <w:t>Inserter</w:t>
      </w:r>
      <w:r w:rsidR="00333656">
        <w:t xml:space="preserve"> must</w:t>
      </w:r>
      <w:r>
        <w:t xml:space="preserve"> wear a cap </w:t>
      </w:r>
      <w:r w:rsidR="00AF2919">
        <w:t>(</w:t>
      </w:r>
      <w:r>
        <w:t>that fully covers hair</w:t>
      </w:r>
      <w:r w:rsidR="00AF2919">
        <w:t>)</w:t>
      </w:r>
      <w:r>
        <w:t>, a mask, a sterile gown, and sterile gloves</w:t>
      </w:r>
      <w:r w:rsidR="00970E94">
        <w:t>.</w:t>
      </w:r>
    </w:p>
    <w:p w14:paraId="059957E1" w14:textId="48284376" w:rsidR="00AF2919" w:rsidRPr="00970E94" w:rsidRDefault="00AF2919" w:rsidP="001C7B1A">
      <w:pPr>
        <w:pStyle w:val="ListParagraph"/>
        <w:spacing w:line="247" w:lineRule="auto"/>
        <w:ind w:left="360"/>
      </w:pPr>
      <w:r>
        <w:t xml:space="preserve">Patient </w:t>
      </w:r>
      <w:r w:rsidR="00333656">
        <w:t xml:space="preserve">must be </w:t>
      </w:r>
      <w:r>
        <w:t>completely covered (head to toe) with large sterile drape</w:t>
      </w:r>
      <w:r w:rsidR="00425B34">
        <w:t>.</w:t>
      </w:r>
    </w:p>
    <w:p w14:paraId="6E732FA1" w14:textId="6F289A41" w:rsidR="00DC6B2D" w:rsidRPr="00DC6B2D" w:rsidRDefault="00DC6B2D" w:rsidP="001C7B1A">
      <w:pPr>
        <w:pStyle w:val="Heading2"/>
        <w:spacing w:line="247" w:lineRule="auto"/>
      </w:pPr>
      <w:r w:rsidRPr="00DC6B2D">
        <w:t xml:space="preserve">Use </w:t>
      </w:r>
      <w:r w:rsidR="00EA1883">
        <w:t>o</w:t>
      </w:r>
      <w:r w:rsidR="00867EC4" w:rsidRPr="00DC6B2D">
        <w:t xml:space="preserve">f </w:t>
      </w:r>
      <w:r w:rsidR="00EA1883">
        <w:t>a</w:t>
      </w:r>
      <w:r w:rsidR="00867EC4" w:rsidRPr="00DC6B2D">
        <w:t xml:space="preserve"> Central Line Insertion Checklist</w:t>
      </w:r>
      <w:r w:rsidR="007C257E">
        <w:rPr>
          <w:vertAlign w:val="superscript"/>
        </w:rPr>
        <w:t>5</w:t>
      </w:r>
    </w:p>
    <w:p w14:paraId="5040FCD6" w14:textId="738F3734" w:rsidR="00D033E3" w:rsidRDefault="00B41631" w:rsidP="001C7B1A">
      <w:pPr>
        <w:pStyle w:val="ListParagraph"/>
        <w:spacing w:line="247" w:lineRule="auto"/>
        <w:ind w:left="360"/>
      </w:pPr>
      <w:r>
        <w:t>T</w:t>
      </w:r>
      <w:r w:rsidR="00D033E3">
        <w:t>h</w:t>
      </w:r>
      <w:r>
        <w:t>e ch</w:t>
      </w:r>
      <w:r w:rsidR="00D033E3">
        <w:t xml:space="preserve">ecklist </w:t>
      </w:r>
      <w:r w:rsidR="00333656">
        <w:t xml:space="preserve">should be </w:t>
      </w:r>
      <w:r w:rsidR="00D033E3">
        <w:t xml:space="preserve">completed by </w:t>
      </w:r>
      <w:r w:rsidR="0013798F">
        <w:t xml:space="preserve">a staff member </w:t>
      </w:r>
      <w:r w:rsidR="00D033E3">
        <w:t>who is not participating in the insertion.</w:t>
      </w:r>
    </w:p>
    <w:p w14:paraId="6971C1C9" w14:textId="452703D1" w:rsidR="00333656" w:rsidRDefault="00B41631" w:rsidP="006763F2">
      <w:pPr>
        <w:pStyle w:val="ListParagraph"/>
        <w:numPr>
          <w:ilvl w:val="1"/>
          <w:numId w:val="11"/>
        </w:numPr>
        <w:spacing w:line="247" w:lineRule="auto"/>
        <w:ind w:left="900"/>
      </w:pPr>
      <w:r>
        <w:t>This s</w:t>
      </w:r>
      <w:r w:rsidR="0013798F">
        <w:t xml:space="preserve">taff member should </w:t>
      </w:r>
      <w:r w:rsidR="003767EF">
        <w:t xml:space="preserve">be empowered to </w:t>
      </w:r>
      <w:r w:rsidR="00671E49">
        <w:t>speak up or stop insertion when a breach is observed.</w:t>
      </w:r>
    </w:p>
    <w:p w14:paraId="3A7128B0" w14:textId="3FEAEDAC" w:rsidR="00425B34" w:rsidRDefault="004040FA" w:rsidP="001C7B1A">
      <w:pPr>
        <w:pStyle w:val="ListParagraph"/>
        <w:spacing w:line="247" w:lineRule="auto"/>
        <w:ind w:left="360"/>
      </w:pPr>
      <w:r>
        <w:t xml:space="preserve">For </w:t>
      </w:r>
      <w:r w:rsidR="00AA7ADC">
        <w:t xml:space="preserve">links to sample checklists, please refer to the </w:t>
      </w:r>
      <w:hyperlink r:id="rId12" w:history="1">
        <w:r w:rsidR="00AA7ADC" w:rsidRPr="00441872">
          <w:rPr>
            <w:rStyle w:val="Hyperlink"/>
            <w:b/>
            <w:bCs/>
          </w:rPr>
          <w:t>CLABSI page on the ICU &amp; Non-ICU Toolkit website</w:t>
        </w:r>
      </w:hyperlink>
      <w:r w:rsidR="00AA7ADC">
        <w:t>.</w:t>
      </w:r>
    </w:p>
    <w:p w14:paraId="53F73843" w14:textId="770C52D3" w:rsidR="00DC6B2D" w:rsidRPr="00DC6B2D" w:rsidRDefault="00DC6B2D" w:rsidP="001C7B1A">
      <w:pPr>
        <w:pStyle w:val="Heading2"/>
        <w:spacing w:line="247" w:lineRule="auto"/>
      </w:pPr>
      <w:r w:rsidRPr="00DC6B2D">
        <w:t xml:space="preserve">Use </w:t>
      </w:r>
      <w:r w:rsidR="00EA1883">
        <w:t>o</w:t>
      </w:r>
      <w:r w:rsidR="00867EC4" w:rsidRPr="00DC6B2D">
        <w:t xml:space="preserve">f </w:t>
      </w:r>
      <w:r w:rsidR="00EA1883">
        <w:t>a</w:t>
      </w:r>
      <w:r w:rsidR="00867EC4" w:rsidRPr="00DC6B2D">
        <w:t xml:space="preserve"> Central Line Cart </w:t>
      </w:r>
      <w:r w:rsidR="00EA1883">
        <w:t>o</w:t>
      </w:r>
      <w:r w:rsidR="00867EC4" w:rsidRPr="00DC6B2D">
        <w:t>r Kit</w:t>
      </w:r>
      <w:r w:rsidR="007C257E">
        <w:rPr>
          <w:vertAlign w:val="superscript"/>
        </w:rPr>
        <w:t>5,</w:t>
      </w:r>
      <w:r w:rsidR="00D9332B">
        <w:rPr>
          <w:vertAlign w:val="superscript"/>
        </w:rPr>
        <w:t>2</w:t>
      </w:r>
      <w:r w:rsidR="006C6290">
        <w:rPr>
          <w:vertAlign w:val="superscript"/>
        </w:rPr>
        <w:t>0</w:t>
      </w:r>
    </w:p>
    <w:p w14:paraId="58BD5272" w14:textId="321FAC4F" w:rsidR="00D16283" w:rsidRDefault="00A304B4" w:rsidP="001C7B1A">
      <w:pPr>
        <w:pStyle w:val="ListParagraph"/>
        <w:spacing w:line="247" w:lineRule="auto"/>
        <w:ind w:left="360"/>
      </w:pPr>
      <w:r>
        <w:t>Place</w:t>
      </w:r>
      <w:r w:rsidR="00D16283">
        <w:t xml:space="preserve"> a </w:t>
      </w:r>
      <w:r w:rsidR="00B41631">
        <w:t>fully stocked</w:t>
      </w:r>
      <w:r w:rsidR="00D16283">
        <w:t xml:space="preserve"> cart </w:t>
      </w:r>
      <w:r w:rsidR="00976066">
        <w:t>or</w:t>
      </w:r>
      <w:r w:rsidR="00D16283">
        <w:t xml:space="preserve"> kit in all </w:t>
      </w:r>
      <w:r w:rsidR="0018147A">
        <w:t xml:space="preserve">units </w:t>
      </w:r>
      <w:r w:rsidR="00D16283">
        <w:t xml:space="preserve">where central lines </w:t>
      </w:r>
      <w:r w:rsidR="0018147A">
        <w:t xml:space="preserve">may be </w:t>
      </w:r>
      <w:r w:rsidR="00D16283">
        <w:t>inserted</w:t>
      </w:r>
      <w:r w:rsidR="00471BBB">
        <w:t>.</w:t>
      </w:r>
      <w:r w:rsidR="002D4A02" w:rsidRPr="002D4A02">
        <w:t xml:space="preserve"> </w:t>
      </w:r>
    </w:p>
    <w:p w14:paraId="78B6839C" w14:textId="63840F6D" w:rsidR="006921A2" w:rsidRPr="00F76C95" w:rsidRDefault="009D4997" w:rsidP="001C7B1A">
      <w:pPr>
        <w:pStyle w:val="ListParagraph"/>
        <w:spacing w:line="247" w:lineRule="auto"/>
        <w:ind w:left="360"/>
      </w:pPr>
      <w:r>
        <w:t xml:space="preserve">Provide </w:t>
      </w:r>
      <w:r w:rsidR="00EB0F17">
        <w:t>re</w:t>
      </w:r>
      <w:r w:rsidR="00101E68">
        <w:t>freshers</w:t>
      </w:r>
      <w:r w:rsidR="00AE16ED">
        <w:t>/</w:t>
      </w:r>
      <w:r w:rsidR="00D25791">
        <w:t>re-education whenever</w:t>
      </w:r>
      <w:r w:rsidR="00C952AC">
        <w:t xml:space="preserve"> the layout or contents of cart/kit </w:t>
      </w:r>
      <w:r w:rsidR="00AE16ED">
        <w:t>are changed.</w:t>
      </w:r>
      <w:r w:rsidR="006921A2" w:rsidRPr="00F76C95">
        <w:br w:type="page"/>
      </w:r>
    </w:p>
    <w:p w14:paraId="74C8F3C1" w14:textId="57173BE7" w:rsidR="000C2225" w:rsidRPr="00A213EB" w:rsidRDefault="005C6D51" w:rsidP="00A213EB">
      <w:pPr>
        <w:pStyle w:val="Heading1"/>
        <w:rPr>
          <w:sz w:val="28"/>
          <w:szCs w:val="28"/>
        </w:rPr>
      </w:pPr>
      <w:r w:rsidRPr="00A213EB">
        <w:rPr>
          <w:sz w:val="28"/>
          <w:szCs w:val="28"/>
        </w:rPr>
        <w:lastRenderedPageBreak/>
        <w:t>References</w:t>
      </w:r>
    </w:p>
    <w:p w14:paraId="698E6D06" w14:textId="6EC032B5" w:rsidR="006921A2" w:rsidRPr="00A213EB" w:rsidRDefault="006921A2" w:rsidP="00A213EB">
      <w:pPr>
        <w:pStyle w:val="EndnoteText"/>
        <w:sectPr w:rsidR="006921A2" w:rsidRPr="00A213EB" w:rsidSect="00E17E46">
          <w:footerReference w:type="default" r:id="rId13"/>
          <w:headerReference w:type="first" r:id="rId14"/>
          <w:endnotePr>
            <w:numFmt w:val="decimal"/>
          </w:endnotePr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219ABF0C" w14:textId="33ABA0CA" w:rsidR="00EF700F" w:rsidRPr="00EB0F17" w:rsidRDefault="00EF700F" w:rsidP="00A632E9">
      <w:pPr>
        <w:pStyle w:val="RefList"/>
        <w:spacing w:before="80" w:after="0"/>
        <w:rPr>
          <w:sz w:val="21"/>
          <w:szCs w:val="21"/>
        </w:rPr>
      </w:pPr>
      <w:r w:rsidRPr="00EB0F17">
        <w:rPr>
          <w:sz w:val="21"/>
          <w:szCs w:val="21"/>
        </w:rPr>
        <w:t xml:space="preserve">A Playbook for Preventing CLABSI and CAUTI in the ICU Setting. Agency for Healthcare Quality and Research and Quality. </w:t>
      </w:r>
      <w:hyperlink r:id="rId15" w:history="1">
        <w:r w:rsidRPr="00EB0F17">
          <w:rPr>
            <w:rStyle w:val="Hyperlink"/>
            <w:rFonts w:ascii="Calibri" w:eastAsia="Calibri" w:hAnsi="Calibri" w:cs="Calibri"/>
            <w:sz w:val="21"/>
            <w:szCs w:val="21"/>
          </w:rPr>
          <w:t>https://www.ahrq.gov/hai/tools/clabsi-cauti-icu/implement/playbook.html</w:t>
        </w:r>
      </w:hyperlink>
      <w:r w:rsidRPr="00EB0F17">
        <w:rPr>
          <w:sz w:val="21"/>
          <w:szCs w:val="21"/>
        </w:rPr>
        <w:t>. Accessed January 17, 2024.</w:t>
      </w:r>
    </w:p>
    <w:p w14:paraId="120D9F13" w14:textId="77777777" w:rsidR="001B1134" w:rsidRPr="00EB0F17" w:rsidRDefault="001B1134" w:rsidP="00A632E9">
      <w:pPr>
        <w:pStyle w:val="RefList"/>
        <w:spacing w:before="80" w:after="0"/>
        <w:rPr>
          <w:sz w:val="21"/>
          <w:szCs w:val="21"/>
        </w:rPr>
      </w:pPr>
      <w:r w:rsidRPr="00EB0F17">
        <w:rPr>
          <w:sz w:val="21"/>
          <w:szCs w:val="21"/>
        </w:rPr>
        <w:t xml:space="preserve">Toolkit for Preventing CLABSI and CAUTI in ICUs. Agency for Healthcare Research and Quality. </w:t>
      </w:r>
      <w:hyperlink r:id="rId16" w:history="1">
        <w:r w:rsidRPr="00EB0F17">
          <w:rPr>
            <w:color w:val="0563C1"/>
            <w:sz w:val="21"/>
            <w:szCs w:val="21"/>
            <w:u w:val="single"/>
          </w:rPr>
          <w:t>https://www.ahrq.gov/hai/tools/clabsi-cauti-icu/index.html</w:t>
        </w:r>
      </w:hyperlink>
      <w:r w:rsidRPr="00EB0F17">
        <w:rPr>
          <w:sz w:val="21"/>
          <w:szCs w:val="21"/>
        </w:rPr>
        <w:t>. Accessed January 17, 2024.</w:t>
      </w:r>
    </w:p>
    <w:p w14:paraId="08C3E25F" w14:textId="77777777" w:rsidR="001B1134" w:rsidRPr="00EB0F17" w:rsidRDefault="001B1134" w:rsidP="00A632E9">
      <w:pPr>
        <w:pStyle w:val="RefList"/>
        <w:spacing w:before="80" w:after="0"/>
        <w:rPr>
          <w:sz w:val="21"/>
          <w:szCs w:val="21"/>
        </w:rPr>
      </w:pPr>
      <w:r w:rsidRPr="00EB0F17">
        <w:rPr>
          <w:sz w:val="21"/>
          <w:szCs w:val="21"/>
        </w:rPr>
        <w:t xml:space="preserve">APIC Implementation Guide: Guide to Preventing Central Line-Associated Bloodstream Infections. Association for Professionals in Infection Control and Epidemiology. </w:t>
      </w:r>
      <w:hyperlink r:id="rId17" w:history="1">
        <w:r w:rsidRPr="00EB0F17">
          <w:rPr>
            <w:color w:val="0563C1"/>
            <w:sz w:val="21"/>
            <w:szCs w:val="21"/>
            <w:u w:val="single"/>
          </w:rPr>
          <w:t>https://apic.org/Resource_/TinyMceFileManager/2015/APIC_CLABSI_WEB.pdf</w:t>
        </w:r>
      </w:hyperlink>
      <w:r w:rsidRPr="00EB0F17">
        <w:rPr>
          <w:sz w:val="21"/>
          <w:szCs w:val="21"/>
        </w:rPr>
        <w:t>. Accessed January 17, 2024.</w:t>
      </w:r>
    </w:p>
    <w:p w14:paraId="56921051" w14:textId="5005EFF8" w:rsidR="003638F5" w:rsidRPr="00EB0F17" w:rsidRDefault="009A6F51" w:rsidP="00A632E9">
      <w:pPr>
        <w:pStyle w:val="RefList"/>
        <w:spacing w:before="80" w:after="0"/>
        <w:rPr>
          <w:sz w:val="21"/>
          <w:szCs w:val="21"/>
        </w:rPr>
      </w:pPr>
      <w:r w:rsidRPr="00EB0F17">
        <w:rPr>
          <w:sz w:val="21"/>
          <w:szCs w:val="21"/>
        </w:rPr>
        <w:t xml:space="preserve">Central Line-Associated Bloodstream Infections Toolkit and Monograph. The Joint Commission. </w:t>
      </w:r>
      <w:hyperlink r:id="rId18" w:history="1">
        <w:r w:rsidRPr="00EB0F17">
          <w:rPr>
            <w:color w:val="0563C1"/>
            <w:sz w:val="21"/>
            <w:szCs w:val="21"/>
            <w:u w:val="single"/>
          </w:rPr>
          <w:t>https://www.jointcommission.org/resources/patient-safety-topics/infection-prevention-and-control/central-line-associated-bloodstream-infections-toolkit-and-monograph/</w:t>
        </w:r>
      </w:hyperlink>
      <w:r w:rsidRPr="00EB0F17">
        <w:rPr>
          <w:sz w:val="21"/>
          <w:szCs w:val="21"/>
        </w:rPr>
        <w:t>. Accessed January 17, 2024.</w:t>
      </w:r>
    </w:p>
    <w:p w14:paraId="5069B4CE" w14:textId="77777777" w:rsidR="002A471B" w:rsidRPr="00EB0F17" w:rsidRDefault="002A471B" w:rsidP="00A632E9">
      <w:pPr>
        <w:pStyle w:val="RefList"/>
        <w:spacing w:before="80" w:after="0"/>
        <w:rPr>
          <w:rFonts w:ascii="Calibri" w:eastAsia="Calibri" w:hAnsi="Calibri" w:cs="Calibri"/>
          <w:sz w:val="21"/>
          <w:szCs w:val="21"/>
        </w:rPr>
      </w:pPr>
      <w:r w:rsidRPr="00EB0F17">
        <w:rPr>
          <w:rFonts w:ascii="Calibri" w:eastAsia="Calibri" w:hAnsi="Calibri" w:cs="Calibri"/>
          <w:sz w:val="21"/>
          <w:szCs w:val="21"/>
        </w:rPr>
        <w:t>Buetti N, Marschall J, Drees M, et al. Strategies to prevent central line-associated bloodstream infections in acute-care hospitals: 2022 Update. Infect Control Hosp Epidemiol. 2022;43(5):1-17. PMID: 35437133.</w:t>
      </w:r>
    </w:p>
    <w:p w14:paraId="085198AA" w14:textId="6ADDEC5E" w:rsidR="00BA324B" w:rsidRPr="00EB0F17" w:rsidRDefault="00BA324B" w:rsidP="00A632E9">
      <w:pPr>
        <w:pStyle w:val="RefList"/>
        <w:spacing w:before="80" w:after="0"/>
        <w:rPr>
          <w:sz w:val="21"/>
          <w:szCs w:val="21"/>
        </w:rPr>
      </w:pPr>
      <w:proofErr w:type="spellStart"/>
      <w:r w:rsidRPr="00EB0F17">
        <w:rPr>
          <w:sz w:val="21"/>
          <w:szCs w:val="21"/>
        </w:rPr>
        <w:t>Forente</w:t>
      </w:r>
      <w:proofErr w:type="spellEnd"/>
      <w:r w:rsidRPr="00EB0F17">
        <w:rPr>
          <w:sz w:val="21"/>
          <w:szCs w:val="21"/>
        </w:rPr>
        <w:t xml:space="preserve"> L, Henry C, Martin MM, et al. Central venous catheter‐related infection in a prospective and observational study of 2,595 catheters. Crit Care. 2005;9(6):R631‐5. PMID: 16280064.</w:t>
      </w:r>
    </w:p>
    <w:p w14:paraId="3B914B07" w14:textId="3ACDE832" w:rsidR="009A6F51" w:rsidRPr="00EB0F17" w:rsidRDefault="009A6F51" w:rsidP="00A632E9">
      <w:pPr>
        <w:pStyle w:val="RefList"/>
        <w:spacing w:before="80" w:after="0"/>
        <w:rPr>
          <w:sz w:val="21"/>
          <w:szCs w:val="21"/>
        </w:rPr>
      </w:pPr>
      <w:r w:rsidRPr="00EB0F17">
        <w:rPr>
          <w:sz w:val="21"/>
          <w:szCs w:val="21"/>
        </w:rPr>
        <w:t>Goetz AM, Wagener MM, Miller JM, et al. Risk of infection due to central venous catheters: effect of site of placement and catheter type. Infect Control Hosp Epidemiol. 1998;19(11):842‐5. PMID: 9831940.</w:t>
      </w:r>
    </w:p>
    <w:p w14:paraId="59ED8ACB" w14:textId="77777777" w:rsidR="009A6F51" w:rsidRPr="00EB0F17" w:rsidRDefault="009A6F51" w:rsidP="00A632E9">
      <w:pPr>
        <w:pStyle w:val="RefList"/>
        <w:spacing w:before="80" w:after="0"/>
        <w:rPr>
          <w:sz w:val="21"/>
          <w:szCs w:val="21"/>
        </w:rPr>
      </w:pPr>
      <w:proofErr w:type="spellStart"/>
      <w:r w:rsidRPr="00EB0F17">
        <w:rPr>
          <w:sz w:val="21"/>
          <w:szCs w:val="21"/>
        </w:rPr>
        <w:t>Merrer</w:t>
      </w:r>
      <w:proofErr w:type="spellEnd"/>
      <w:r w:rsidRPr="00EB0F17">
        <w:rPr>
          <w:sz w:val="21"/>
          <w:szCs w:val="21"/>
        </w:rPr>
        <w:t xml:space="preserve"> J, De </w:t>
      </w:r>
      <w:proofErr w:type="spellStart"/>
      <w:r w:rsidRPr="00EB0F17">
        <w:rPr>
          <w:sz w:val="21"/>
          <w:szCs w:val="21"/>
        </w:rPr>
        <w:t>Jonghe</w:t>
      </w:r>
      <w:proofErr w:type="spellEnd"/>
      <w:r w:rsidRPr="00EB0F17">
        <w:rPr>
          <w:sz w:val="21"/>
          <w:szCs w:val="21"/>
        </w:rPr>
        <w:t xml:space="preserve"> B, </w:t>
      </w:r>
      <w:proofErr w:type="spellStart"/>
      <w:r w:rsidRPr="00EB0F17">
        <w:rPr>
          <w:sz w:val="21"/>
          <w:szCs w:val="21"/>
        </w:rPr>
        <w:t>Golliot</w:t>
      </w:r>
      <w:proofErr w:type="spellEnd"/>
      <w:r w:rsidRPr="00EB0F17">
        <w:rPr>
          <w:sz w:val="21"/>
          <w:szCs w:val="21"/>
        </w:rPr>
        <w:t xml:space="preserve"> F, et al. Complications of femoral and subclavian venous catheterization in critically ill patients: a randomized controlled trial. JAMA 2001;286(6):700‐7. PMID: 11495620.</w:t>
      </w:r>
    </w:p>
    <w:p w14:paraId="461C05A7" w14:textId="77777777" w:rsidR="00BA324B" w:rsidRPr="00EB0F17" w:rsidRDefault="00BA324B" w:rsidP="00A632E9">
      <w:pPr>
        <w:pStyle w:val="RefList"/>
        <w:spacing w:before="80" w:after="0"/>
        <w:rPr>
          <w:sz w:val="21"/>
          <w:szCs w:val="21"/>
        </w:rPr>
      </w:pPr>
      <w:r w:rsidRPr="00EB0F17">
        <w:rPr>
          <w:sz w:val="21"/>
          <w:szCs w:val="21"/>
        </w:rPr>
        <w:t xml:space="preserve">Robinson JF, Robinson WA, Cohn A, et al. Perforation of the great vessels during central venous line placement. Arch Intern Med. 1995;155(11):1225-8. PMID: 7763129. </w:t>
      </w:r>
    </w:p>
    <w:p w14:paraId="463FE7A7" w14:textId="1E1FDB05" w:rsidR="00BA324B" w:rsidRPr="00EB0F17" w:rsidRDefault="00BA324B" w:rsidP="00A632E9">
      <w:pPr>
        <w:pStyle w:val="RefList"/>
        <w:spacing w:before="80" w:after="0"/>
        <w:rPr>
          <w:sz w:val="21"/>
          <w:szCs w:val="21"/>
        </w:rPr>
      </w:pPr>
      <w:r w:rsidRPr="00EB0F17">
        <w:rPr>
          <w:sz w:val="21"/>
          <w:szCs w:val="21"/>
        </w:rPr>
        <w:t xml:space="preserve">Patel AR, Patel AR, Singh S, et al. Central line catheters and associated complications: a review. </w:t>
      </w:r>
      <w:proofErr w:type="spellStart"/>
      <w:r w:rsidRPr="00EB0F17">
        <w:rPr>
          <w:sz w:val="21"/>
          <w:szCs w:val="21"/>
        </w:rPr>
        <w:t>Cureus</w:t>
      </w:r>
      <w:proofErr w:type="spellEnd"/>
      <w:r w:rsidRPr="00EB0F17">
        <w:rPr>
          <w:sz w:val="21"/>
          <w:szCs w:val="21"/>
        </w:rPr>
        <w:t>. 2019;11(5):e4717. PMID: 31355077.</w:t>
      </w:r>
    </w:p>
    <w:p w14:paraId="2BD20BAB" w14:textId="5DF6203F" w:rsidR="009A6F51" w:rsidRPr="00EB0F17" w:rsidRDefault="009A6F51" w:rsidP="00A632E9">
      <w:pPr>
        <w:pStyle w:val="RefList"/>
        <w:spacing w:before="80" w:after="0"/>
        <w:rPr>
          <w:sz w:val="21"/>
          <w:szCs w:val="21"/>
        </w:rPr>
      </w:pPr>
      <w:proofErr w:type="spellStart"/>
      <w:r w:rsidRPr="00EB0F17">
        <w:rPr>
          <w:sz w:val="21"/>
          <w:szCs w:val="21"/>
        </w:rPr>
        <w:t>Parienti</w:t>
      </w:r>
      <w:proofErr w:type="spellEnd"/>
      <w:r w:rsidRPr="00EB0F17">
        <w:rPr>
          <w:sz w:val="21"/>
          <w:szCs w:val="21"/>
        </w:rPr>
        <w:t xml:space="preserve"> JJ, </w:t>
      </w:r>
      <w:proofErr w:type="spellStart"/>
      <w:r w:rsidRPr="00EB0F17">
        <w:rPr>
          <w:sz w:val="21"/>
          <w:szCs w:val="21"/>
        </w:rPr>
        <w:t>Mongardon</w:t>
      </w:r>
      <w:proofErr w:type="spellEnd"/>
      <w:r w:rsidRPr="00EB0F17">
        <w:rPr>
          <w:sz w:val="21"/>
          <w:szCs w:val="21"/>
        </w:rPr>
        <w:t xml:space="preserve"> N, </w:t>
      </w:r>
      <w:proofErr w:type="spellStart"/>
      <w:r w:rsidRPr="00EB0F17">
        <w:rPr>
          <w:sz w:val="21"/>
          <w:szCs w:val="21"/>
        </w:rPr>
        <w:t>Mégarbane</w:t>
      </w:r>
      <w:proofErr w:type="spellEnd"/>
      <w:r w:rsidRPr="00EB0F17">
        <w:rPr>
          <w:sz w:val="21"/>
          <w:szCs w:val="21"/>
        </w:rPr>
        <w:t xml:space="preserve"> B, et al. Intravascular complications of central venous catheterization by insertion site. N Engl J Med. 2015;373(13):1220-9. PMID: 26398070.</w:t>
      </w:r>
    </w:p>
    <w:p w14:paraId="0C829C32" w14:textId="2DF2135A" w:rsidR="009A6F51" w:rsidRPr="00EB0F17" w:rsidRDefault="009A6F51" w:rsidP="00A632E9">
      <w:pPr>
        <w:pStyle w:val="RefList"/>
        <w:spacing w:before="80" w:after="0"/>
        <w:rPr>
          <w:sz w:val="21"/>
          <w:szCs w:val="21"/>
        </w:rPr>
      </w:pPr>
      <w:r w:rsidRPr="00EB0F17">
        <w:rPr>
          <w:sz w:val="21"/>
          <w:szCs w:val="21"/>
        </w:rPr>
        <w:t xml:space="preserve">Chopra V, </w:t>
      </w:r>
      <w:proofErr w:type="spellStart"/>
      <w:r w:rsidRPr="00EB0F17">
        <w:rPr>
          <w:sz w:val="21"/>
          <w:szCs w:val="21"/>
        </w:rPr>
        <w:t>O'Horo</w:t>
      </w:r>
      <w:proofErr w:type="spellEnd"/>
      <w:r w:rsidRPr="00EB0F17">
        <w:rPr>
          <w:sz w:val="21"/>
          <w:szCs w:val="21"/>
        </w:rPr>
        <w:t xml:space="preserve"> JC, Rogers MAM, et al. The risk of bloodstream infection associated with peripherally inserted central catheters compared with central venous catheters in adults: a systematic review and meta-analysis. Infect Control Hosp Epidemiol. 2013;34(9):908-18. PMID: 23917904.</w:t>
      </w:r>
    </w:p>
    <w:p w14:paraId="278D9753" w14:textId="77777777" w:rsidR="00E66C6B" w:rsidRPr="00EB0F17" w:rsidRDefault="00E66C6B" w:rsidP="00A632E9">
      <w:pPr>
        <w:pStyle w:val="RefList"/>
        <w:spacing w:before="80" w:after="0"/>
        <w:rPr>
          <w:sz w:val="21"/>
          <w:szCs w:val="21"/>
        </w:rPr>
      </w:pPr>
      <w:r w:rsidRPr="00EB0F17">
        <w:rPr>
          <w:sz w:val="21"/>
          <w:szCs w:val="21"/>
        </w:rPr>
        <w:t>Boyce JM, Pittet D. Guideline for hand hygiene in health‐care settings: recommendations of the Healthcare Infection Control Practices Advisory Committee and the HICPAC/SHEA/APIC/IDSA Hand Hygiene Task Force. Infection Control &amp; Hospital Epidemiology. 2002;23(12 Suppl):S3-40. PMID: 12515399. </w:t>
      </w:r>
    </w:p>
    <w:p w14:paraId="4B5B0077" w14:textId="77777777" w:rsidR="00E66C6B" w:rsidRPr="00EB0F17" w:rsidRDefault="00E66C6B" w:rsidP="00A632E9">
      <w:pPr>
        <w:pStyle w:val="RefList"/>
        <w:spacing w:before="80" w:after="0"/>
        <w:rPr>
          <w:sz w:val="21"/>
          <w:szCs w:val="21"/>
        </w:rPr>
      </w:pPr>
      <w:r w:rsidRPr="00EB0F17">
        <w:rPr>
          <w:sz w:val="21"/>
          <w:szCs w:val="21"/>
        </w:rPr>
        <w:t xml:space="preserve">Pittet D, Dharan S, </w:t>
      </w:r>
      <w:proofErr w:type="spellStart"/>
      <w:r w:rsidRPr="00EB0F17">
        <w:rPr>
          <w:sz w:val="21"/>
          <w:szCs w:val="21"/>
        </w:rPr>
        <w:t>Touveneau</w:t>
      </w:r>
      <w:proofErr w:type="spellEnd"/>
      <w:r w:rsidRPr="00EB0F17">
        <w:rPr>
          <w:sz w:val="21"/>
          <w:szCs w:val="21"/>
        </w:rPr>
        <w:t xml:space="preserve"> S, et al. Bacterial contamination of the hands of hospital staff during routine patient care. Arch Intern Med 1999;159(8):821-6. PMID: 10219927.</w:t>
      </w:r>
    </w:p>
    <w:p w14:paraId="3378D301" w14:textId="228F6B52" w:rsidR="00E66C6B" w:rsidRPr="00EB0F17" w:rsidRDefault="00E66C6B" w:rsidP="00A632E9">
      <w:pPr>
        <w:pStyle w:val="RefList"/>
        <w:spacing w:before="80" w:after="0"/>
        <w:rPr>
          <w:sz w:val="21"/>
          <w:szCs w:val="21"/>
        </w:rPr>
      </w:pPr>
      <w:r w:rsidRPr="00EB0F17">
        <w:rPr>
          <w:sz w:val="21"/>
          <w:szCs w:val="21"/>
        </w:rPr>
        <w:t>Maki DG, Ringer M, Alvarado CJ. Prospective randomized trial of povidone‐iodine, alcohol, and chlorhexidine for prevention of infection associated with central venous and arterial catheters. Lancet. 1991;338(8763):339‐43. PMID: 1677698.</w:t>
      </w:r>
    </w:p>
    <w:p w14:paraId="7314EF4B" w14:textId="2665D448" w:rsidR="000505F7" w:rsidRPr="00EB0F17" w:rsidRDefault="000505F7" w:rsidP="00A632E9">
      <w:pPr>
        <w:pStyle w:val="RefList"/>
        <w:spacing w:before="80" w:after="0"/>
        <w:rPr>
          <w:sz w:val="21"/>
          <w:szCs w:val="21"/>
        </w:rPr>
      </w:pPr>
      <w:proofErr w:type="spellStart"/>
      <w:r w:rsidRPr="00EB0F17">
        <w:rPr>
          <w:sz w:val="21"/>
          <w:szCs w:val="21"/>
        </w:rPr>
        <w:t>Chaiyakunapruk</w:t>
      </w:r>
      <w:proofErr w:type="spellEnd"/>
      <w:r w:rsidRPr="00EB0F17">
        <w:rPr>
          <w:sz w:val="21"/>
          <w:szCs w:val="21"/>
        </w:rPr>
        <w:t xml:space="preserve"> N, </w:t>
      </w:r>
      <w:proofErr w:type="spellStart"/>
      <w:r w:rsidRPr="00EB0F17">
        <w:rPr>
          <w:sz w:val="21"/>
          <w:szCs w:val="21"/>
        </w:rPr>
        <w:t>Veenstra</w:t>
      </w:r>
      <w:proofErr w:type="spellEnd"/>
      <w:r w:rsidRPr="00EB0F17">
        <w:rPr>
          <w:sz w:val="21"/>
          <w:szCs w:val="21"/>
        </w:rPr>
        <w:t xml:space="preserve"> DL, Lipsky BA, et al. Chlorhexidine compared with povidone‐iodine solution for vascular catheter‐site care: a meta‐analysis. Ann Intern Med. 2002;136(11):792‐801. PMID: 12044127.</w:t>
      </w:r>
    </w:p>
    <w:p w14:paraId="6D03EBF9" w14:textId="334C0DD4" w:rsidR="009A6F51" w:rsidRPr="00EB0F17" w:rsidRDefault="00423EFE" w:rsidP="00A632E9">
      <w:pPr>
        <w:pStyle w:val="RefList"/>
        <w:spacing w:before="80" w:after="0"/>
        <w:rPr>
          <w:sz w:val="21"/>
          <w:szCs w:val="21"/>
        </w:rPr>
      </w:pPr>
      <w:proofErr w:type="spellStart"/>
      <w:r w:rsidRPr="00EB0F17">
        <w:rPr>
          <w:sz w:val="21"/>
          <w:szCs w:val="21"/>
        </w:rPr>
        <w:t>Humar</w:t>
      </w:r>
      <w:proofErr w:type="spellEnd"/>
      <w:r w:rsidRPr="00EB0F17">
        <w:rPr>
          <w:sz w:val="21"/>
          <w:szCs w:val="21"/>
        </w:rPr>
        <w:t xml:space="preserve"> A, </w:t>
      </w:r>
      <w:proofErr w:type="spellStart"/>
      <w:r w:rsidRPr="00EB0F17">
        <w:rPr>
          <w:sz w:val="21"/>
          <w:szCs w:val="21"/>
        </w:rPr>
        <w:t>Ostromecki</w:t>
      </w:r>
      <w:proofErr w:type="spellEnd"/>
      <w:r w:rsidRPr="00EB0F17">
        <w:rPr>
          <w:sz w:val="21"/>
          <w:szCs w:val="21"/>
        </w:rPr>
        <w:t xml:space="preserve"> A, </w:t>
      </w:r>
      <w:proofErr w:type="spellStart"/>
      <w:r w:rsidRPr="00EB0F17">
        <w:rPr>
          <w:sz w:val="21"/>
          <w:szCs w:val="21"/>
        </w:rPr>
        <w:t>Direnfeld</w:t>
      </w:r>
      <w:proofErr w:type="spellEnd"/>
      <w:r w:rsidRPr="00EB0F17">
        <w:rPr>
          <w:sz w:val="21"/>
          <w:szCs w:val="21"/>
        </w:rPr>
        <w:t xml:space="preserve"> J, et al. Prospective randomized trial of 10% povidone‐iodine versus 0.5% tincture of chlorhexidine as cutaneous antisepsis for prevention of central venous catheter infection. Clin Infect Dis. 2000;31(4):1001‐7. PMID: 11049783.</w:t>
      </w:r>
    </w:p>
    <w:p w14:paraId="414246CD" w14:textId="77777777" w:rsidR="00D137BD" w:rsidRPr="00EB0F17" w:rsidRDefault="00D137BD" w:rsidP="00A632E9">
      <w:pPr>
        <w:pStyle w:val="RefList"/>
        <w:spacing w:before="80" w:after="0"/>
        <w:rPr>
          <w:sz w:val="21"/>
          <w:szCs w:val="21"/>
        </w:rPr>
      </w:pPr>
      <w:r w:rsidRPr="00EB0F17">
        <w:rPr>
          <w:sz w:val="21"/>
          <w:szCs w:val="21"/>
        </w:rPr>
        <w:t>Hu KK, Lipsky BA, Veenstra DL, et al. Using maximal sterile barriers to prevent central venous catheter‐related infection: a systematic evidence‐based review. Am J Infect Control. 2004;32(3):142‐6. PMID: 15153925.</w:t>
      </w:r>
    </w:p>
    <w:p w14:paraId="6C76F582" w14:textId="48021E05" w:rsidR="00257A42" w:rsidRPr="00EB0F17" w:rsidRDefault="00D137BD" w:rsidP="00A632E9">
      <w:pPr>
        <w:pStyle w:val="RefList"/>
        <w:spacing w:before="80" w:after="0"/>
        <w:rPr>
          <w:sz w:val="21"/>
          <w:szCs w:val="21"/>
        </w:rPr>
      </w:pPr>
      <w:r w:rsidRPr="00EB0F17">
        <w:rPr>
          <w:sz w:val="21"/>
          <w:szCs w:val="21"/>
        </w:rPr>
        <w:t>Young EM, Commiskey ML, Wilson SJ. Translating evidence into practice to prevent central venous catheter‐associated bloodstream infections: a systems‐based intervention. Am J Infect Control. 2006;34(8):503‐6. PMID: 17015155.</w:t>
      </w:r>
    </w:p>
    <w:p w14:paraId="37B4E5EF" w14:textId="44CFD4D9" w:rsidR="00257A42" w:rsidRPr="00EB0F17" w:rsidRDefault="00257A42" w:rsidP="00A632E9">
      <w:pPr>
        <w:pStyle w:val="RefList"/>
        <w:spacing w:before="80" w:after="0"/>
        <w:rPr>
          <w:sz w:val="21"/>
          <w:szCs w:val="21"/>
        </w:rPr>
      </w:pPr>
      <w:r w:rsidRPr="00EB0F17">
        <w:rPr>
          <w:sz w:val="21"/>
          <w:szCs w:val="21"/>
        </w:rPr>
        <w:t xml:space="preserve">Reducing CLABSI Toolkit: Appendix 4: Central Line Cart Inventory. Agency for Healthcare Research and Quality. </w:t>
      </w:r>
      <w:hyperlink r:id="rId19" w:history="1">
        <w:r w:rsidRPr="00EB0F17">
          <w:rPr>
            <w:rStyle w:val="Hyperlink"/>
            <w:sz w:val="21"/>
            <w:szCs w:val="21"/>
          </w:rPr>
          <w:t>https://www.ahrq.gov/hai/clabsi-tools/appendix-4.html</w:t>
        </w:r>
      </w:hyperlink>
      <w:r w:rsidRPr="00EB0F17">
        <w:rPr>
          <w:sz w:val="21"/>
          <w:szCs w:val="21"/>
        </w:rPr>
        <w:t>. Accessed January 17, 2024.</w:t>
      </w:r>
    </w:p>
    <w:p w14:paraId="5FE344C0" w14:textId="76EF000A" w:rsidR="00B8755E" w:rsidRDefault="00B8755E" w:rsidP="00EB0F17">
      <w:pPr>
        <w:pStyle w:val="RefList"/>
        <w:numPr>
          <w:ilvl w:val="0"/>
          <w:numId w:val="0"/>
        </w:numPr>
        <w:spacing w:after="20"/>
        <w:rPr>
          <w:sz w:val="22"/>
          <w:szCs w:val="22"/>
        </w:rPr>
      </w:pPr>
    </w:p>
    <w:p w14:paraId="0C63C46C" w14:textId="77777777" w:rsidR="00E67E44" w:rsidRDefault="00E67E44" w:rsidP="00EB0F17">
      <w:pPr>
        <w:pStyle w:val="RefList"/>
        <w:numPr>
          <w:ilvl w:val="0"/>
          <w:numId w:val="0"/>
        </w:numPr>
        <w:spacing w:after="20"/>
        <w:rPr>
          <w:sz w:val="22"/>
          <w:szCs w:val="22"/>
        </w:rPr>
      </w:pPr>
    </w:p>
    <w:p w14:paraId="0F22FB7A" w14:textId="77777777" w:rsidR="00E67E44" w:rsidRPr="00E67E44" w:rsidRDefault="00E67E44" w:rsidP="00E67E44">
      <w:pPr>
        <w:pStyle w:val="RefList"/>
        <w:numPr>
          <w:ilvl w:val="0"/>
          <w:numId w:val="0"/>
        </w:numPr>
        <w:spacing w:after="20"/>
        <w:ind w:left="360"/>
        <w:jc w:val="right"/>
        <w:rPr>
          <w:sz w:val="22"/>
          <w:szCs w:val="22"/>
        </w:rPr>
      </w:pPr>
      <w:r w:rsidRPr="00E67E44">
        <w:rPr>
          <w:sz w:val="22"/>
          <w:szCs w:val="22"/>
        </w:rPr>
        <w:t>AHRQ Pub. No. 25-0007</w:t>
      </w:r>
    </w:p>
    <w:p w14:paraId="1672C5CF" w14:textId="4C161F42" w:rsidR="00E67E44" w:rsidRPr="00EB0F17" w:rsidRDefault="00E67E44" w:rsidP="00E67E44">
      <w:pPr>
        <w:pStyle w:val="RefList"/>
        <w:numPr>
          <w:ilvl w:val="0"/>
          <w:numId w:val="0"/>
        </w:numPr>
        <w:spacing w:after="20"/>
        <w:jc w:val="right"/>
        <w:rPr>
          <w:sz w:val="22"/>
          <w:szCs w:val="22"/>
        </w:rPr>
      </w:pPr>
      <w:r w:rsidRPr="00E67E44">
        <w:rPr>
          <w:sz w:val="22"/>
          <w:szCs w:val="22"/>
        </w:rPr>
        <w:t>October 2024</w:t>
      </w:r>
    </w:p>
    <w:sectPr w:rsidR="00E67E44" w:rsidRPr="00EB0F17" w:rsidSect="00E17E46">
      <w:endnotePr>
        <w:numFmt w:val="decimal"/>
      </w:endnotePr>
      <w:type w:val="continuous"/>
      <w:pgSz w:w="12240" w:h="15840"/>
      <w:pgMar w:top="720" w:right="720" w:bottom="720" w:left="720" w:header="864" w:footer="432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45585" w14:textId="77777777" w:rsidR="005510BF" w:rsidRDefault="005510BF" w:rsidP="00B81F18">
      <w:r>
        <w:separator/>
      </w:r>
    </w:p>
    <w:p w14:paraId="0A91C854" w14:textId="77777777" w:rsidR="005510BF" w:rsidRDefault="005510BF" w:rsidP="00B81F18"/>
  </w:endnote>
  <w:endnote w:type="continuationSeparator" w:id="0">
    <w:p w14:paraId="5B58F7CB" w14:textId="77777777" w:rsidR="005510BF" w:rsidRDefault="005510BF" w:rsidP="00B81F18">
      <w:r>
        <w:continuationSeparator/>
      </w:r>
    </w:p>
    <w:p w14:paraId="7F271DBB" w14:textId="77777777" w:rsidR="005510BF" w:rsidRDefault="005510BF" w:rsidP="00B81F18"/>
  </w:endnote>
  <w:endnote w:type="continuationNotice" w:id="1">
    <w:p w14:paraId="65CBA830" w14:textId="77777777" w:rsidR="005510BF" w:rsidRDefault="005510BF" w:rsidP="00B81F18"/>
    <w:p w14:paraId="51002D47" w14:textId="77777777" w:rsidR="005510BF" w:rsidRDefault="005510BF" w:rsidP="00B81F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FB2B" w14:textId="4BDB99AD" w:rsidR="008D58E4" w:rsidRPr="004835BF" w:rsidRDefault="004835BF" w:rsidP="004835BF">
    <w:pPr>
      <w:pStyle w:val="FooterText"/>
      <w:tabs>
        <w:tab w:val="right" w:pos="10800"/>
      </w:tabs>
      <w:spacing w:before="240"/>
      <w:jc w:val="right"/>
      <w:rPr>
        <w:b/>
        <w:bCs w:val="0"/>
      </w:rPr>
    </w:pPr>
    <w:r w:rsidRPr="00F91E7D">
      <w:rPr>
        <w:b/>
        <w:bCs w:val="0"/>
      </w:rPr>
      <w:t>AHRQ Safety Program for MRSA Prevention</w:t>
    </w:r>
    <w:r>
      <w:rPr>
        <w:b/>
        <w:bCs w:val="0"/>
      </w:rPr>
      <w:t xml:space="preserve"> |</w:t>
    </w:r>
    <w:r w:rsidRPr="00F91E7D">
      <w:rPr>
        <w:b/>
        <w:bCs w:val="0"/>
      </w:rPr>
      <w:t xml:space="preserve"> </w:t>
    </w:r>
    <w:r w:rsidRPr="00F91E7D">
      <w:t xml:space="preserve">ICU </w:t>
    </w:r>
    <w:r>
      <w:t xml:space="preserve">&amp; </w:t>
    </w:r>
    <w:r w:rsidRPr="00F91E7D">
      <w:t>Non-ICU</w:t>
    </w:r>
    <w:r>
      <w:t xml:space="preserve"> </w:t>
    </w:r>
    <w:r>
      <w:tab/>
    </w:r>
    <w:r w:rsidR="00527BCF">
      <w:t>Components of a Central Line Insertion Bundle</w:t>
    </w:r>
    <w:r w:rsidR="00527BCF" w:rsidRPr="00F91E7D">
      <w:rPr>
        <w:b/>
        <w:bCs w:val="0"/>
      </w:rPr>
      <w:t xml:space="preserve"> </w:t>
    </w:r>
    <w:r w:rsidRPr="00F91E7D">
      <w:rPr>
        <w:b/>
        <w:bCs w:val="0"/>
      </w:rPr>
      <w:t xml:space="preserve">| </w:t>
    </w:r>
    <w:r w:rsidRPr="00F91E7D">
      <w:rPr>
        <w:b/>
        <w:bCs w:val="0"/>
      </w:rPr>
      <w:fldChar w:fldCharType="begin"/>
    </w:r>
    <w:r w:rsidRPr="00F91E7D">
      <w:rPr>
        <w:b/>
        <w:bCs w:val="0"/>
      </w:rPr>
      <w:instrText xml:space="preserve"> PAGE   \* MERGEFORMAT </w:instrText>
    </w:r>
    <w:r w:rsidRPr="00F91E7D">
      <w:rPr>
        <w:b/>
        <w:bCs w:val="0"/>
      </w:rPr>
      <w:fldChar w:fldCharType="separate"/>
    </w:r>
    <w:r w:rsidR="006C6290">
      <w:rPr>
        <w:b/>
        <w:bCs w:val="0"/>
        <w:noProof/>
      </w:rPr>
      <w:t>2</w:t>
    </w:r>
    <w:r w:rsidRPr="00F91E7D">
      <w:rPr>
        <w:b/>
        <w:bCs w:val="0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D1B74" w14:textId="77777777" w:rsidR="005510BF" w:rsidRDefault="005510BF" w:rsidP="00B81F18">
      <w:r>
        <w:separator/>
      </w:r>
    </w:p>
    <w:p w14:paraId="4AD2FBB2" w14:textId="77777777" w:rsidR="005510BF" w:rsidRDefault="005510BF" w:rsidP="00B81F18"/>
  </w:footnote>
  <w:footnote w:type="continuationSeparator" w:id="0">
    <w:p w14:paraId="1CCC1941" w14:textId="77777777" w:rsidR="005510BF" w:rsidRDefault="005510BF" w:rsidP="00B81F18">
      <w:r>
        <w:continuationSeparator/>
      </w:r>
    </w:p>
    <w:p w14:paraId="5CF1A123" w14:textId="77777777" w:rsidR="005510BF" w:rsidRDefault="005510BF" w:rsidP="00B81F18"/>
  </w:footnote>
  <w:footnote w:type="continuationNotice" w:id="1">
    <w:p w14:paraId="1EEA2277" w14:textId="77777777" w:rsidR="005510BF" w:rsidRDefault="005510BF" w:rsidP="00B81F18"/>
    <w:p w14:paraId="1738EB40" w14:textId="77777777" w:rsidR="005510BF" w:rsidRDefault="005510BF" w:rsidP="00B81F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AB29" w14:textId="20D1CACB" w:rsidR="00025BBC" w:rsidRPr="0071419E" w:rsidRDefault="00025BBC" w:rsidP="0071419E">
    <w:pPr>
      <w:pStyle w:val="Title"/>
      <w:tabs>
        <w:tab w:val="clear" w:pos="10800"/>
        <w:tab w:val="right" w:pos="9360"/>
      </w:tabs>
      <w:spacing w:after="120"/>
      <w:ind w:left="1440" w:right="1440"/>
      <w:rPr>
        <w:b/>
        <w:color w:val="auto"/>
        <w:sz w:val="31"/>
        <w:szCs w:val="31"/>
      </w:rPr>
    </w:pPr>
    <w:r w:rsidRPr="0071419E">
      <w:rPr>
        <w:b/>
        <w:color w:val="auto"/>
        <w:sz w:val="31"/>
        <w:szCs w:val="31"/>
      </w:rPr>
      <w:t>Preventing Central Line-Associated Bloodstream Infection (CLABSI): Components of a Central Line Insertion Bundle</w:t>
    </w:r>
    <w:r w:rsidRPr="0071419E">
      <w:rPr>
        <w:b/>
        <w:noProof/>
        <w:color w:val="auto"/>
        <w:sz w:val="31"/>
        <w:szCs w:val="31"/>
      </w:rPr>
      <w:t xml:space="preserve"> </w:t>
    </w:r>
    <w:r w:rsidRPr="0071419E">
      <w:rPr>
        <w:b/>
        <w:noProof/>
        <w:color w:val="auto"/>
        <w:sz w:val="31"/>
        <w:szCs w:val="31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B19A491" wp14:editId="435F752E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2400" cy="1097280"/>
              <wp:effectExtent l="0" t="0" r="0" b="762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97280"/>
                        <a:chOff x="0" y="0"/>
                        <a:chExt cx="7772400" cy="1100214"/>
                      </a:xfrm>
                    </wpg:grpSpPr>
                    <pic:pic xmlns:pic="http://schemas.openxmlformats.org/drawingml/2006/picture">
                      <pic:nvPicPr>
                        <pic:cNvPr id="1618336458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15524"/>
                        <a:stretch/>
                      </pic:blipFill>
                      <pic:spPr bwMode="auto"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81978846" name="Picture 178197884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24766" y="342289"/>
                          <a:ext cx="1081405" cy="4483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70372257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3831" y="185814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94F9CA" id="Group 1" o:spid="_x0000_s1026" alt="&quot;&quot;" style="position:absolute;margin-left:0;margin-top:0;width:612pt;height:86.4pt;z-index:-251658240;mso-position-horizontal:left;mso-position-horizontal-relative:page;mso-position-vertical:top;mso-position-vertical-relative:page;mso-width-relative:margin;mso-height-relative:margin" coordsize="77724,1100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&quot;&quot;" style="position:absolute;width:7772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">
                <v:imagedata r:id="rId4" o:title="" cropleft="-1f" cropright="10174f"/>
              </v:shape>
              <v:shape id="Picture 1781978846" o:spid="_x0000_s1028" type="#_x0000_t75" alt="&quot;&quot;" style="position:absolute;left:62247;top:3422;width:10814;height:4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">
                <v:imagedata r:id="rId5" o:title=""/>
              </v:shape>
              <v:shape id="Picture 1" o:spid="_x0000_s1029" type="#_x0000_t75" alt="&quot;&quot;" style="position:absolute;left:2738;top:1858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">
                <v:imagedata r:id="rId6" o:title=""/>
              </v:shape>
              <w10:wrap anchorx="page" anchory="page"/>
            </v:group>
          </w:pict>
        </mc:Fallback>
      </mc:AlternateContent>
    </w:r>
  </w:p>
  <w:p w14:paraId="11C015C9" w14:textId="4E060E1D" w:rsidR="00E66198" w:rsidRPr="00793946" w:rsidRDefault="00C90590" w:rsidP="0071419E">
    <w:pPr>
      <w:pStyle w:val="Subtitle"/>
      <w:spacing w:before="360" w:after="0"/>
    </w:pPr>
    <w:r w:rsidRPr="00793946">
      <w:t>ICU &amp; Non-ICU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6F3"/>
    <w:multiLevelType w:val="hybridMultilevel"/>
    <w:tmpl w:val="E4BE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639D"/>
    <w:multiLevelType w:val="hybridMultilevel"/>
    <w:tmpl w:val="9B44F40A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3B1D"/>
    <w:multiLevelType w:val="hybridMultilevel"/>
    <w:tmpl w:val="19785B54"/>
    <w:lvl w:ilvl="0" w:tplc="FB00F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AC2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EE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1EC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6E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6A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C8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FEE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1A3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CF6657"/>
    <w:multiLevelType w:val="hybridMultilevel"/>
    <w:tmpl w:val="DBFE56D4"/>
    <w:lvl w:ilvl="0" w:tplc="625A755C">
      <w:start w:val="19"/>
      <w:numFmt w:val="bullet"/>
      <w:lvlText w:val="-"/>
      <w:lvlJc w:val="left"/>
      <w:pPr>
        <w:ind w:left="4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2C00EB6"/>
    <w:multiLevelType w:val="hybridMultilevel"/>
    <w:tmpl w:val="1766FFAC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21432"/>
    <w:multiLevelType w:val="hybridMultilevel"/>
    <w:tmpl w:val="E5E4D880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C06B9"/>
    <w:multiLevelType w:val="hybridMultilevel"/>
    <w:tmpl w:val="1A62833E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95CEF"/>
    <w:multiLevelType w:val="hybridMultilevel"/>
    <w:tmpl w:val="804A097E"/>
    <w:lvl w:ilvl="0" w:tplc="18BC2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DA3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DA3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B17B1"/>
    <w:multiLevelType w:val="hybridMultilevel"/>
    <w:tmpl w:val="D4E850B0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CE02C6A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768A1AB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7076A"/>
    <w:multiLevelType w:val="hybridMultilevel"/>
    <w:tmpl w:val="AA24D190"/>
    <w:lvl w:ilvl="0" w:tplc="6EAC2700">
      <w:start w:val="1"/>
      <w:numFmt w:val="bullet"/>
      <w:lvlText w:val="④"/>
      <w:lvlJc w:val="left"/>
      <w:pPr>
        <w:ind w:left="720" w:hanging="360"/>
      </w:pPr>
      <w:rPr>
        <w:rFonts w:ascii="Calibri" w:hAnsi="Calibr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B6BD1"/>
    <w:multiLevelType w:val="hybridMultilevel"/>
    <w:tmpl w:val="323A4B00"/>
    <w:lvl w:ilvl="0" w:tplc="B922EE16">
      <w:start w:val="1"/>
      <w:numFmt w:val="decimal"/>
      <w:pStyle w:val="Ref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00A1C"/>
    <w:multiLevelType w:val="hybridMultilevel"/>
    <w:tmpl w:val="14D6A736"/>
    <w:lvl w:ilvl="0" w:tplc="C9B24A6A">
      <w:start w:val="1"/>
      <w:numFmt w:val="bullet"/>
      <w:lvlText w:val="①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949AF"/>
    <w:multiLevelType w:val="hybridMultilevel"/>
    <w:tmpl w:val="F458797E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14A6F"/>
    <w:multiLevelType w:val="hybridMultilevel"/>
    <w:tmpl w:val="87D46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942D5"/>
    <w:multiLevelType w:val="hybridMultilevel"/>
    <w:tmpl w:val="1AB87538"/>
    <w:lvl w:ilvl="0" w:tplc="811EFF3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2432C"/>
    <w:multiLevelType w:val="hybridMultilevel"/>
    <w:tmpl w:val="7F6A8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72ABC"/>
    <w:multiLevelType w:val="hybridMultilevel"/>
    <w:tmpl w:val="404AB788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D1716"/>
    <w:multiLevelType w:val="hybridMultilevel"/>
    <w:tmpl w:val="D02E0EC0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C0EA6792">
      <w:start w:val="84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74DD8"/>
    <w:multiLevelType w:val="hybridMultilevel"/>
    <w:tmpl w:val="261A34A4"/>
    <w:lvl w:ilvl="0" w:tplc="811EFF3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84425"/>
    <w:multiLevelType w:val="hybridMultilevel"/>
    <w:tmpl w:val="F50C7BB4"/>
    <w:lvl w:ilvl="0" w:tplc="811EFF3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A1C13"/>
    <w:multiLevelType w:val="hybridMultilevel"/>
    <w:tmpl w:val="9AB49936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919B5"/>
    <w:multiLevelType w:val="hybridMultilevel"/>
    <w:tmpl w:val="BEE6F210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C0EA6792">
      <w:start w:val="84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C1420"/>
    <w:multiLevelType w:val="hybridMultilevel"/>
    <w:tmpl w:val="966E83E8"/>
    <w:lvl w:ilvl="0" w:tplc="5304185A">
      <w:start w:val="1"/>
      <w:numFmt w:val="bullet"/>
      <w:lvlText w:val="②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0AC0"/>
    <w:multiLevelType w:val="hybridMultilevel"/>
    <w:tmpl w:val="15F008A8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A7BDD"/>
    <w:multiLevelType w:val="hybridMultilevel"/>
    <w:tmpl w:val="469C391C"/>
    <w:lvl w:ilvl="0" w:tplc="11F2EAF8">
      <w:start w:val="1"/>
      <w:numFmt w:val="bullet"/>
      <w:lvlText w:val="③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9108E"/>
    <w:multiLevelType w:val="hybridMultilevel"/>
    <w:tmpl w:val="A274CF1A"/>
    <w:lvl w:ilvl="0" w:tplc="9ABCAAA8">
      <w:start w:val="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956786"/>
    <w:multiLevelType w:val="hybridMultilevel"/>
    <w:tmpl w:val="A388226A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B266F"/>
    <w:multiLevelType w:val="hybridMultilevel"/>
    <w:tmpl w:val="31784BEE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F3450A"/>
    <w:multiLevelType w:val="hybridMultilevel"/>
    <w:tmpl w:val="CF8479E0"/>
    <w:lvl w:ilvl="0" w:tplc="18BC2D4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DA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A70C1"/>
    <w:multiLevelType w:val="hybridMultilevel"/>
    <w:tmpl w:val="EB92EF08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422753">
    <w:abstractNumId w:val="3"/>
  </w:num>
  <w:num w:numId="2" w16cid:durableId="1747990108">
    <w:abstractNumId w:val="19"/>
  </w:num>
  <w:num w:numId="3" w16cid:durableId="1032266472">
    <w:abstractNumId w:val="14"/>
  </w:num>
  <w:num w:numId="4" w16cid:durableId="659193277">
    <w:abstractNumId w:val="8"/>
  </w:num>
  <w:num w:numId="5" w16cid:durableId="509835320">
    <w:abstractNumId w:val="9"/>
  </w:num>
  <w:num w:numId="6" w16cid:durableId="2039815921">
    <w:abstractNumId w:val="16"/>
  </w:num>
  <w:num w:numId="7" w16cid:durableId="177349743">
    <w:abstractNumId w:val="20"/>
  </w:num>
  <w:num w:numId="8" w16cid:durableId="82411196">
    <w:abstractNumId w:val="4"/>
  </w:num>
  <w:num w:numId="9" w16cid:durableId="1575822507">
    <w:abstractNumId w:val="26"/>
  </w:num>
  <w:num w:numId="10" w16cid:durableId="1178815994">
    <w:abstractNumId w:val="18"/>
  </w:num>
  <w:num w:numId="11" w16cid:durableId="633758166">
    <w:abstractNumId w:val="28"/>
  </w:num>
  <w:num w:numId="12" w16cid:durableId="1664551080">
    <w:abstractNumId w:val="11"/>
  </w:num>
  <w:num w:numId="13" w16cid:durableId="1054887244">
    <w:abstractNumId w:val="12"/>
  </w:num>
  <w:num w:numId="14" w16cid:durableId="848060173">
    <w:abstractNumId w:val="5"/>
  </w:num>
  <w:num w:numId="15" w16cid:durableId="1774083030">
    <w:abstractNumId w:val="6"/>
  </w:num>
  <w:num w:numId="16" w16cid:durableId="1625034812">
    <w:abstractNumId w:val="22"/>
  </w:num>
  <w:num w:numId="17" w16cid:durableId="1678801136">
    <w:abstractNumId w:val="29"/>
  </w:num>
  <w:num w:numId="18" w16cid:durableId="1356030807">
    <w:abstractNumId w:val="17"/>
  </w:num>
  <w:num w:numId="19" w16cid:durableId="52312535">
    <w:abstractNumId w:val="21"/>
  </w:num>
  <w:num w:numId="20" w16cid:durableId="1702168251">
    <w:abstractNumId w:val="24"/>
  </w:num>
  <w:num w:numId="21" w16cid:durableId="1974747203">
    <w:abstractNumId w:val="1"/>
  </w:num>
  <w:num w:numId="22" w16cid:durableId="812261933">
    <w:abstractNumId w:val="23"/>
  </w:num>
  <w:num w:numId="23" w16cid:durableId="1715764516">
    <w:abstractNumId w:val="25"/>
  </w:num>
  <w:num w:numId="24" w16cid:durableId="1778913935">
    <w:abstractNumId w:val="13"/>
  </w:num>
  <w:num w:numId="25" w16cid:durableId="660037989">
    <w:abstractNumId w:val="10"/>
  </w:num>
  <w:num w:numId="26" w16cid:durableId="1537695636">
    <w:abstractNumId w:val="2"/>
  </w:num>
  <w:num w:numId="27" w16cid:durableId="1376999324">
    <w:abstractNumId w:val="0"/>
  </w:num>
  <w:num w:numId="28" w16cid:durableId="1890455646">
    <w:abstractNumId w:val="7"/>
  </w:num>
  <w:num w:numId="29" w16cid:durableId="456988892">
    <w:abstractNumId w:val="27"/>
  </w:num>
  <w:num w:numId="30" w16cid:durableId="13341848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14"/>
    <w:rsid w:val="00000267"/>
    <w:rsid w:val="000011D1"/>
    <w:rsid w:val="000014BD"/>
    <w:rsid w:val="00001D89"/>
    <w:rsid w:val="00003C71"/>
    <w:rsid w:val="00003F47"/>
    <w:rsid w:val="000051BE"/>
    <w:rsid w:val="00005293"/>
    <w:rsid w:val="00014895"/>
    <w:rsid w:val="00015744"/>
    <w:rsid w:val="00015BAC"/>
    <w:rsid w:val="00016C11"/>
    <w:rsid w:val="00025BBC"/>
    <w:rsid w:val="00030B77"/>
    <w:rsid w:val="0003136A"/>
    <w:rsid w:val="000325E8"/>
    <w:rsid w:val="00032EA5"/>
    <w:rsid w:val="00035D04"/>
    <w:rsid w:val="00042998"/>
    <w:rsid w:val="0004595D"/>
    <w:rsid w:val="00047F1D"/>
    <w:rsid w:val="000505F7"/>
    <w:rsid w:val="00056011"/>
    <w:rsid w:val="00061628"/>
    <w:rsid w:val="00061895"/>
    <w:rsid w:val="000634DE"/>
    <w:rsid w:val="00063743"/>
    <w:rsid w:val="00063D8D"/>
    <w:rsid w:val="00064B75"/>
    <w:rsid w:val="00065338"/>
    <w:rsid w:val="00072BB6"/>
    <w:rsid w:val="00074CF2"/>
    <w:rsid w:val="00076115"/>
    <w:rsid w:val="00076B59"/>
    <w:rsid w:val="0008159B"/>
    <w:rsid w:val="000828AD"/>
    <w:rsid w:val="00085186"/>
    <w:rsid w:val="000856D6"/>
    <w:rsid w:val="00086886"/>
    <w:rsid w:val="000937C2"/>
    <w:rsid w:val="000938E7"/>
    <w:rsid w:val="000A0C9F"/>
    <w:rsid w:val="000A14B3"/>
    <w:rsid w:val="000A4724"/>
    <w:rsid w:val="000A799B"/>
    <w:rsid w:val="000B2076"/>
    <w:rsid w:val="000B771D"/>
    <w:rsid w:val="000C2225"/>
    <w:rsid w:val="000C2D8D"/>
    <w:rsid w:val="000C3087"/>
    <w:rsid w:val="000C4154"/>
    <w:rsid w:val="000C6B4C"/>
    <w:rsid w:val="000C79D3"/>
    <w:rsid w:val="000D2BD6"/>
    <w:rsid w:val="000D5931"/>
    <w:rsid w:val="000D609D"/>
    <w:rsid w:val="000D79E5"/>
    <w:rsid w:val="000E0D8E"/>
    <w:rsid w:val="000E4D54"/>
    <w:rsid w:val="000F1D58"/>
    <w:rsid w:val="000F4259"/>
    <w:rsid w:val="000F7DF1"/>
    <w:rsid w:val="00101E68"/>
    <w:rsid w:val="00105AD8"/>
    <w:rsid w:val="00106852"/>
    <w:rsid w:val="001128F9"/>
    <w:rsid w:val="00113B4D"/>
    <w:rsid w:val="0011409F"/>
    <w:rsid w:val="00114A92"/>
    <w:rsid w:val="001164F6"/>
    <w:rsid w:val="0011673F"/>
    <w:rsid w:val="00117754"/>
    <w:rsid w:val="001201A4"/>
    <w:rsid w:val="00120F79"/>
    <w:rsid w:val="00121206"/>
    <w:rsid w:val="00124042"/>
    <w:rsid w:val="001245A3"/>
    <w:rsid w:val="001250A8"/>
    <w:rsid w:val="00127E35"/>
    <w:rsid w:val="00131F7C"/>
    <w:rsid w:val="00132E23"/>
    <w:rsid w:val="00136566"/>
    <w:rsid w:val="0013724B"/>
    <w:rsid w:val="0013798F"/>
    <w:rsid w:val="00140339"/>
    <w:rsid w:val="00140510"/>
    <w:rsid w:val="00140F4D"/>
    <w:rsid w:val="00143F41"/>
    <w:rsid w:val="00144A1E"/>
    <w:rsid w:val="00150C1C"/>
    <w:rsid w:val="00150E14"/>
    <w:rsid w:val="001616F1"/>
    <w:rsid w:val="00161803"/>
    <w:rsid w:val="001637F5"/>
    <w:rsid w:val="001642F7"/>
    <w:rsid w:val="00165024"/>
    <w:rsid w:val="0016578D"/>
    <w:rsid w:val="001700CD"/>
    <w:rsid w:val="0017121E"/>
    <w:rsid w:val="0018147A"/>
    <w:rsid w:val="00181A3C"/>
    <w:rsid w:val="00182814"/>
    <w:rsid w:val="00183382"/>
    <w:rsid w:val="0018626B"/>
    <w:rsid w:val="00193322"/>
    <w:rsid w:val="00193E88"/>
    <w:rsid w:val="001944C4"/>
    <w:rsid w:val="00195E0F"/>
    <w:rsid w:val="00196F20"/>
    <w:rsid w:val="001973AC"/>
    <w:rsid w:val="001A17EC"/>
    <w:rsid w:val="001A28DB"/>
    <w:rsid w:val="001A77D5"/>
    <w:rsid w:val="001B03D6"/>
    <w:rsid w:val="001B1134"/>
    <w:rsid w:val="001B1787"/>
    <w:rsid w:val="001B661C"/>
    <w:rsid w:val="001C4429"/>
    <w:rsid w:val="001C4737"/>
    <w:rsid w:val="001C7B1A"/>
    <w:rsid w:val="001C7F7D"/>
    <w:rsid w:val="001D09F4"/>
    <w:rsid w:val="001D0A44"/>
    <w:rsid w:val="001D1AFF"/>
    <w:rsid w:val="001D1DDD"/>
    <w:rsid w:val="001D4CE3"/>
    <w:rsid w:val="001D5D34"/>
    <w:rsid w:val="001D6481"/>
    <w:rsid w:val="001D6C1E"/>
    <w:rsid w:val="001E0217"/>
    <w:rsid w:val="001E07B3"/>
    <w:rsid w:val="001E4C65"/>
    <w:rsid w:val="001E54A2"/>
    <w:rsid w:val="001E774D"/>
    <w:rsid w:val="001F0612"/>
    <w:rsid w:val="001F19E4"/>
    <w:rsid w:val="001F1C19"/>
    <w:rsid w:val="001F2578"/>
    <w:rsid w:val="001F2814"/>
    <w:rsid w:val="001F5ECC"/>
    <w:rsid w:val="00204422"/>
    <w:rsid w:val="0020771B"/>
    <w:rsid w:val="00207782"/>
    <w:rsid w:val="00207BB8"/>
    <w:rsid w:val="0021180D"/>
    <w:rsid w:val="00213192"/>
    <w:rsid w:val="00213294"/>
    <w:rsid w:val="00213318"/>
    <w:rsid w:val="00221664"/>
    <w:rsid w:val="00222C30"/>
    <w:rsid w:val="00225DA3"/>
    <w:rsid w:val="00226B3A"/>
    <w:rsid w:val="00231D2C"/>
    <w:rsid w:val="00235097"/>
    <w:rsid w:val="00235CF8"/>
    <w:rsid w:val="002439E3"/>
    <w:rsid w:val="00246497"/>
    <w:rsid w:val="00246E73"/>
    <w:rsid w:val="002515A2"/>
    <w:rsid w:val="00252E47"/>
    <w:rsid w:val="00254977"/>
    <w:rsid w:val="00256A19"/>
    <w:rsid w:val="00257A42"/>
    <w:rsid w:val="0026465A"/>
    <w:rsid w:val="0026537E"/>
    <w:rsid w:val="0026580B"/>
    <w:rsid w:val="00266BEC"/>
    <w:rsid w:val="00267204"/>
    <w:rsid w:val="00267824"/>
    <w:rsid w:val="002743D7"/>
    <w:rsid w:val="00277116"/>
    <w:rsid w:val="00277FA7"/>
    <w:rsid w:val="002813F1"/>
    <w:rsid w:val="00283888"/>
    <w:rsid w:val="0028510A"/>
    <w:rsid w:val="00286A52"/>
    <w:rsid w:val="00286B33"/>
    <w:rsid w:val="00290DD8"/>
    <w:rsid w:val="002919DE"/>
    <w:rsid w:val="00291A85"/>
    <w:rsid w:val="002954BE"/>
    <w:rsid w:val="00297331"/>
    <w:rsid w:val="002A1A1F"/>
    <w:rsid w:val="002A471B"/>
    <w:rsid w:val="002A615C"/>
    <w:rsid w:val="002A6A47"/>
    <w:rsid w:val="002B1E8E"/>
    <w:rsid w:val="002B553E"/>
    <w:rsid w:val="002B5B32"/>
    <w:rsid w:val="002C21CD"/>
    <w:rsid w:val="002C5A76"/>
    <w:rsid w:val="002C7E6F"/>
    <w:rsid w:val="002D0EAA"/>
    <w:rsid w:val="002D4A02"/>
    <w:rsid w:val="002D4F9B"/>
    <w:rsid w:val="002D652B"/>
    <w:rsid w:val="002D6BC5"/>
    <w:rsid w:val="002E720F"/>
    <w:rsid w:val="002F0F47"/>
    <w:rsid w:val="002F10D4"/>
    <w:rsid w:val="002F3670"/>
    <w:rsid w:val="002F3FBC"/>
    <w:rsid w:val="00302912"/>
    <w:rsid w:val="00302FC0"/>
    <w:rsid w:val="00311ABD"/>
    <w:rsid w:val="003151D8"/>
    <w:rsid w:val="00315DFC"/>
    <w:rsid w:val="00316623"/>
    <w:rsid w:val="003254CD"/>
    <w:rsid w:val="003318DD"/>
    <w:rsid w:val="00331C54"/>
    <w:rsid w:val="00333656"/>
    <w:rsid w:val="00334382"/>
    <w:rsid w:val="00337623"/>
    <w:rsid w:val="00337BDB"/>
    <w:rsid w:val="003461E7"/>
    <w:rsid w:val="00346B83"/>
    <w:rsid w:val="00347A83"/>
    <w:rsid w:val="00351481"/>
    <w:rsid w:val="00352A9F"/>
    <w:rsid w:val="00353D6A"/>
    <w:rsid w:val="00353EB9"/>
    <w:rsid w:val="003638F5"/>
    <w:rsid w:val="00364792"/>
    <w:rsid w:val="00370FA9"/>
    <w:rsid w:val="003767EF"/>
    <w:rsid w:val="00376E7D"/>
    <w:rsid w:val="0038309D"/>
    <w:rsid w:val="00390415"/>
    <w:rsid w:val="003920D2"/>
    <w:rsid w:val="00392E0E"/>
    <w:rsid w:val="00394C39"/>
    <w:rsid w:val="00394CA5"/>
    <w:rsid w:val="003952FF"/>
    <w:rsid w:val="00395896"/>
    <w:rsid w:val="00397A42"/>
    <w:rsid w:val="003A244E"/>
    <w:rsid w:val="003A751E"/>
    <w:rsid w:val="003B4C89"/>
    <w:rsid w:val="003B59A2"/>
    <w:rsid w:val="003C0A62"/>
    <w:rsid w:val="003C27B2"/>
    <w:rsid w:val="003C5AA6"/>
    <w:rsid w:val="003C5CAC"/>
    <w:rsid w:val="003D017C"/>
    <w:rsid w:val="003D3E2E"/>
    <w:rsid w:val="003D4019"/>
    <w:rsid w:val="003D4B02"/>
    <w:rsid w:val="003E17B9"/>
    <w:rsid w:val="003E5379"/>
    <w:rsid w:val="003E78A5"/>
    <w:rsid w:val="003F074E"/>
    <w:rsid w:val="003F11A9"/>
    <w:rsid w:val="003F2511"/>
    <w:rsid w:val="003F31ED"/>
    <w:rsid w:val="003F3C8C"/>
    <w:rsid w:val="003F7AC0"/>
    <w:rsid w:val="00402F58"/>
    <w:rsid w:val="004040FA"/>
    <w:rsid w:val="004043CB"/>
    <w:rsid w:val="00406945"/>
    <w:rsid w:val="00412B54"/>
    <w:rsid w:val="0041462F"/>
    <w:rsid w:val="004157DD"/>
    <w:rsid w:val="00416AAD"/>
    <w:rsid w:val="00423DC1"/>
    <w:rsid w:val="00423EFE"/>
    <w:rsid w:val="00425B34"/>
    <w:rsid w:val="004275EA"/>
    <w:rsid w:val="00434908"/>
    <w:rsid w:val="00434C61"/>
    <w:rsid w:val="00436E39"/>
    <w:rsid w:val="00440601"/>
    <w:rsid w:val="00441872"/>
    <w:rsid w:val="00443230"/>
    <w:rsid w:val="0044536E"/>
    <w:rsid w:val="004506C2"/>
    <w:rsid w:val="00450A57"/>
    <w:rsid w:val="00466611"/>
    <w:rsid w:val="00471947"/>
    <w:rsid w:val="00471BBB"/>
    <w:rsid w:val="0047310C"/>
    <w:rsid w:val="004835BF"/>
    <w:rsid w:val="00484BCE"/>
    <w:rsid w:val="00487D48"/>
    <w:rsid w:val="0049127F"/>
    <w:rsid w:val="004915CE"/>
    <w:rsid w:val="00492F08"/>
    <w:rsid w:val="00495811"/>
    <w:rsid w:val="004A0D0E"/>
    <w:rsid w:val="004A444C"/>
    <w:rsid w:val="004A6527"/>
    <w:rsid w:val="004B126E"/>
    <w:rsid w:val="004B249C"/>
    <w:rsid w:val="004B2E1B"/>
    <w:rsid w:val="004C0BA1"/>
    <w:rsid w:val="004C2030"/>
    <w:rsid w:val="004C28C5"/>
    <w:rsid w:val="004C4A6C"/>
    <w:rsid w:val="004C5ADD"/>
    <w:rsid w:val="004C7319"/>
    <w:rsid w:val="004D0DF5"/>
    <w:rsid w:val="004D2C61"/>
    <w:rsid w:val="004D7B28"/>
    <w:rsid w:val="004E22EA"/>
    <w:rsid w:val="004E38A7"/>
    <w:rsid w:val="004F65AC"/>
    <w:rsid w:val="005033CA"/>
    <w:rsid w:val="00506A6F"/>
    <w:rsid w:val="005111CA"/>
    <w:rsid w:val="00513412"/>
    <w:rsid w:val="00513F32"/>
    <w:rsid w:val="00515BF0"/>
    <w:rsid w:val="0052132F"/>
    <w:rsid w:val="005213CB"/>
    <w:rsid w:val="005222CD"/>
    <w:rsid w:val="00522918"/>
    <w:rsid w:val="00522BE2"/>
    <w:rsid w:val="0052366B"/>
    <w:rsid w:val="0052593E"/>
    <w:rsid w:val="0052641F"/>
    <w:rsid w:val="00527BCF"/>
    <w:rsid w:val="0053067E"/>
    <w:rsid w:val="005309BB"/>
    <w:rsid w:val="00532C37"/>
    <w:rsid w:val="005405E1"/>
    <w:rsid w:val="00541B95"/>
    <w:rsid w:val="005435FF"/>
    <w:rsid w:val="005510BF"/>
    <w:rsid w:val="005521F9"/>
    <w:rsid w:val="00552ECA"/>
    <w:rsid w:val="005537C4"/>
    <w:rsid w:val="00556669"/>
    <w:rsid w:val="00556B71"/>
    <w:rsid w:val="00557379"/>
    <w:rsid w:val="00564A73"/>
    <w:rsid w:val="005661AD"/>
    <w:rsid w:val="005665AD"/>
    <w:rsid w:val="0056688E"/>
    <w:rsid w:val="00575078"/>
    <w:rsid w:val="00575F7F"/>
    <w:rsid w:val="00580291"/>
    <w:rsid w:val="00583513"/>
    <w:rsid w:val="0058497F"/>
    <w:rsid w:val="00585343"/>
    <w:rsid w:val="00587120"/>
    <w:rsid w:val="00587B2C"/>
    <w:rsid w:val="00590929"/>
    <w:rsid w:val="00595250"/>
    <w:rsid w:val="005959C9"/>
    <w:rsid w:val="005A6FBF"/>
    <w:rsid w:val="005B425D"/>
    <w:rsid w:val="005B7CD5"/>
    <w:rsid w:val="005C0285"/>
    <w:rsid w:val="005C4083"/>
    <w:rsid w:val="005C6D51"/>
    <w:rsid w:val="005D1E02"/>
    <w:rsid w:val="005D2D9C"/>
    <w:rsid w:val="005D3CEE"/>
    <w:rsid w:val="005D44DD"/>
    <w:rsid w:val="005D7EF7"/>
    <w:rsid w:val="005E00B0"/>
    <w:rsid w:val="005E0E97"/>
    <w:rsid w:val="005E1BE0"/>
    <w:rsid w:val="005E2785"/>
    <w:rsid w:val="005E3F50"/>
    <w:rsid w:val="005E46D5"/>
    <w:rsid w:val="005E4BD5"/>
    <w:rsid w:val="005F0FEA"/>
    <w:rsid w:val="005F194B"/>
    <w:rsid w:val="005F550E"/>
    <w:rsid w:val="006019EC"/>
    <w:rsid w:val="0060262E"/>
    <w:rsid w:val="00602FD8"/>
    <w:rsid w:val="006044E4"/>
    <w:rsid w:val="00613D8F"/>
    <w:rsid w:val="006145A6"/>
    <w:rsid w:val="0062188A"/>
    <w:rsid w:val="0062236F"/>
    <w:rsid w:val="006260F9"/>
    <w:rsid w:val="006315EA"/>
    <w:rsid w:val="006321A0"/>
    <w:rsid w:val="0063303B"/>
    <w:rsid w:val="00633673"/>
    <w:rsid w:val="006355CC"/>
    <w:rsid w:val="00635727"/>
    <w:rsid w:val="00635767"/>
    <w:rsid w:val="00637041"/>
    <w:rsid w:val="006430A3"/>
    <w:rsid w:val="00643AC9"/>
    <w:rsid w:val="00644114"/>
    <w:rsid w:val="006475DA"/>
    <w:rsid w:val="0065228F"/>
    <w:rsid w:val="00654E76"/>
    <w:rsid w:val="006561FC"/>
    <w:rsid w:val="00657436"/>
    <w:rsid w:val="00657894"/>
    <w:rsid w:val="00660738"/>
    <w:rsid w:val="006648B4"/>
    <w:rsid w:val="006649AE"/>
    <w:rsid w:val="00665AF1"/>
    <w:rsid w:val="00667320"/>
    <w:rsid w:val="0066745D"/>
    <w:rsid w:val="00667B01"/>
    <w:rsid w:val="00671A9B"/>
    <w:rsid w:val="00671E49"/>
    <w:rsid w:val="00673CC5"/>
    <w:rsid w:val="00674170"/>
    <w:rsid w:val="0067587E"/>
    <w:rsid w:val="006763F2"/>
    <w:rsid w:val="006805A5"/>
    <w:rsid w:val="006807C3"/>
    <w:rsid w:val="006808DF"/>
    <w:rsid w:val="00680A48"/>
    <w:rsid w:val="00682AAA"/>
    <w:rsid w:val="0068453B"/>
    <w:rsid w:val="006875D6"/>
    <w:rsid w:val="006920E8"/>
    <w:rsid w:val="006921A2"/>
    <w:rsid w:val="006A048A"/>
    <w:rsid w:val="006A218F"/>
    <w:rsid w:val="006A4B4A"/>
    <w:rsid w:val="006A6295"/>
    <w:rsid w:val="006A6983"/>
    <w:rsid w:val="006B7BD1"/>
    <w:rsid w:val="006C066E"/>
    <w:rsid w:val="006C2461"/>
    <w:rsid w:val="006C4D46"/>
    <w:rsid w:val="006C6290"/>
    <w:rsid w:val="006C662F"/>
    <w:rsid w:val="006D096E"/>
    <w:rsid w:val="006D18DD"/>
    <w:rsid w:val="006D2404"/>
    <w:rsid w:val="006D426B"/>
    <w:rsid w:val="006E2DC7"/>
    <w:rsid w:val="006E5FDA"/>
    <w:rsid w:val="006F3268"/>
    <w:rsid w:val="006F545E"/>
    <w:rsid w:val="006F594B"/>
    <w:rsid w:val="006F5CF6"/>
    <w:rsid w:val="0070038A"/>
    <w:rsid w:val="007007FD"/>
    <w:rsid w:val="00700FF6"/>
    <w:rsid w:val="00701070"/>
    <w:rsid w:val="007030C6"/>
    <w:rsid w:val="00711C36"/>
    <w:rsid w:val="007127F6"/>
    <w:rsid w:val="0071419E"/>
    <w:rsid w:val="00714E3F"/>
    <w:rsid w:val="0071500F"/>
    <w:rsid w:val="00715B01"/>
    <w:rsid w:val="00716B70"/>
    <w:rsid w:val="0072018B"/>
    <w:rsid w:val="00723658"/>
    <w:rsid w:val="007309E1"/>
    <w:rsid w:val="007325E8"/>
    <w:rsid w:val="0073750E"/>
    <w:rsid w:val="00742A00"/>
    <w:rsid w:val="007452EF"/>
    <w:rsid w:val="00746296"/>
    <w:rsid w:val="00747657"/>
    <w:rsid w:val="00751113"/>
    <w:rsid w:val="00751F8D"/>
    <w:rsid w:val="00753708"/>
    <w:rsid w:val="0075375F"/>
    <w:rsid w:val="007552E6"/>
    <w:rsid w:val="0075611D"/>
    <w:rsid w:val="007627F5"/>
    <w:rsid w:val="00762A1C"/>
    <w:rsid w:val="007630A4"/>
    <w:rsid w:val="00767A7D"/>
    <w:rsid w:val="00767AEE"/>
    <w:rsid w:val="00767BAB"/>
    <w:rsid w:val="0077282B"/>
    <w:rsid w:val="00784B55"/>
    <w:rsid w:val="0078714A"/>
    <w:rsid w:val="0079205D"/>
    <w:rsid w:val="007923E9"/>
    <w:rsid w:val="00793946"/>
    <w:rsid w:val="007A10E9"/>
    <w:rsid w:val="007A5605"/>
    <w:rsid w:val="007A5F9A"/>
    <w:rsid w:val="007B029F"/>
    <w:rsid w:val="007B06A0"/>
    <w:rsid w:val="007B0B34"/>
    <w:rsid w:val="007B253A"/>
    <w:rsid w:val="007B7C40"/>
    <w:rsid w:val="007C145F"/>
    <w:rsid w:val="007C2302"/>
    <w:rsid w:val="007C257E"/>
    <w:rsid w:val="007C33B0"/>
    <w:rsid w:val="007C50AB"/>
    <w:rsid w:val="007C5390"/>
    <w:rsid w:val="007C7F25"/>
    <w:rsid w:val="007D20B3"/>
    <w:rsid w:val="007D3309"/>
    <w:rsid w:val="007D397D"/>
    <w:rsid w:val="007D5A86"/>
    <w:rsid w:val="007D7994"/>
    <w:rsid w:val="007E045C"/>
    <w:rsid w:val="007E5E96"/>
    <w:rsid w:val="007E68B0"/>
    <w:rsid w:val="007F1563"/>
    <w:rsid w:val="007F351A"/>
    <w:rsid w:val="007F6722"/>
    <w:rsid w:val="00800FCD"/>
    <w:rsid w:val="0080401E"/>
    <w:rsid w:val="00804C83"/>
    <w:rsid w:val="008059B7"/>
    <w:rsid w:val="00813280"/>
    <w:rsid w:val="00813A65"/>
    <w:rsid w:val="00820122"/>
    <w:rsid w:val="00823421"/>
    <w:rsid w:val="0082467C"/>
    <w:rsid w:val="00830F49"/>
    <w:rsid w:val="00831BB6"/>
    <w:rsid w:val="008332E6"/>
    <w:rsid w:val="00833EC4"/>
    <w:rsid w:val="00834FFC"/>
    <w:rsid w:val="00843EF1"/>
    <w:rsid w:val="00853430"/>
    <w:rsid w:val="00854F5C"/>
    <w:rsid w:val="008607BB"/>
    <w:rsid w:val="00861EA6"/>
    <w:rsid w:val="00862B8C"/>
    <w:rsid w:val="00865B98"/>
    <w:rsid w:val="00867EC4"/>
    <w:rsid w:val="0087027F"/>
    <w:rsid w:val="00870294"/>
    <w:rsid w:val="008743EB"/>
    <w:rsid w:val="0087506D"/>
    <w:rsid w:val="008800AC"/>
    <w:rsid w:val="0088163D"/>
    <w:rsid w:val="00881F8D"/>
    <w:rsid w:val="00882D43"/>
    <w:rsid w:val="00884297"/>
    <w:rsid w:val="0089229D"/>
    <w:rsid w:val="00892697"/>
    <w:rsid w:val="00894789"/>
    <w:rsid w:val="00894A75"/>
    <w:rsid w:val="00894E11"/>
    <w:rsid w:val="0089607D"/>
    <w:rsid w:val="008B0CB8"/>
    <w:rsid w:val="008B132F"/>
    <w:rsid w:val="008B29A0"/>
    <w:rsid w:val="008B5E46"/>
    <w:rsid w:val="008C3333"/>
    <w:rsid w:val="008C6771"/>
    <w:rsid w:val="008D42BD"/>
    <w:rsid w:val="008D58E4"/>
    <w:rsid w:val="008E01BD"/>
    <w:rsid w:val="008E3802"/>
    <w:rsid w:val="008E3CE9"/>
    <w:rsid w:val="008E5FA2"/>
    <w:rsid w:val="008E6117"/>
    <w:rsid w:val="008E7806"/>
    <w:rsid w:val="008F2E42"/>
    <w:rsid w:val="008F4A95"/>
    <w:rsid w:val="008F5315"/>
    <w:rsid w:val="00902B04"/>
    <w:rsid w:val="009039C3"/>
    <w:rsid w:val="0090483E"/>
    <w:rsid w:val="00910CF8"/>
    <w:rsid w:val="00910E38"/>
    <w:rsid w:val="00910F34"/>
    <w:rsid w:val="00913395"/>
    <w:rsid w:val="00926C93"/>
    <w:rsid w:val="0093582C"/>
    <w:rsid w:val="0093669F"/>
    <w:rsid w:val="00941659"/>
    <w:rsid w:val="00941DE7"/>
    <w:rsid w:val="00942745"/>
    <w:rsid w:val="00946870"/>
    <w:rsid w:val="0094747D"/>
    <w:rsid w:val="009502B9"/>
    <w:rsid w:val="009517D9"/>
    <w:rsid w:val="00961B50"/>
    <w:rsid w:val="009623A2"/>
    <w:rsid w:val="00967008"/>
    <w:rsid w:val="009673C4"/>
    <w:rsid w:val="00970E94"/>
    <w:rsid w:val="00975E3B"/>
    <w:rsid w:val="00976066"/>
    <w:rsid w:val="00976B21"/>
    <w:rsid w:val="009776A0"/>
    <w:rsid w:val="00982CE8"/>
    <w:rsid w:val="00991E6D"/>
    <w:rsid w:val="00996319"/>
    <w:rsid w:val="009A0046"/>
    <w:rsid w:val="009A1926"/>
    <w:rsid w:val="009A23AB"/>
    <w:rsid w:val="009A2DFC"/>
    <w:rsid w:val="009A6F51"/>
    <w:rsid w:val="009B0B72"/>
    <w:rsid w:val="009B339C"/>
    <w:rsid w:val="009C03E9"/>
    <w:rsid w:val="009C2E70"/>
    <w:rsid w:val="009C723A"/>
    <w:rsid w:val="009D0A07"/>
    <w:rsid w:val="009D101C"/>
    <w:rsid w:val="009D496D"/>
    <w:rsid w:val="009D4997"/>
    <w:rsid w:val="009D7357"/>
    <w:rsid w:val="009D7766"/>
    <w:rsid w:val="009E088B"/>
    <w:rsid w:val="009E458B"/>
    <w:rsid w:val="009E45A9"/>
    <w:rsid w:val="009E4D59"/>
    <w:rsid w:val="009E552D"/>
    <w:rsid w:val="009E68ED"/>
    <w:rsid w:val="009E690B"/>
    <w:rsid w:val="009F0932"/>
    <w:rsid w:val="009F19C2"/>
    <w:rsid w:val="009F2DE0"/>
    <w:rsid w:val="00A0597C"/>
    <w:rsid w:val="00A05EF6"/>
    <w:rsid w:val="00A062AC"/>
    <w:rsid w:val="00A06DB0"/>
    <w:rsid w:val="00A07E75"/>
    <w:rsid w:val="00A13375"/>
    <w:rsid w:val="00A14F42"/>
    <w:rsid w:val="00A20993"/>
    <w:rsid w:val="00A21286"/>
    <w:rsid w:val="00A213EB"/>
    <w:rsid w:val="00A21429"/>
    <w:rsid w:val="00A22E39"/>
    <w:rsid w:val="00A304B4"/>
    <w:rsid w:val="00A330B0"/>
    <w:rsid w:val="00A3729E"/>
    <w:rsid w:val="00A41536"/>
    <w:rsid w:val="00A438C5"/>
    <w:rsid w:val="00A44BD4"/>
    <w:rsid w:val="00A44C06"/>
    <w:rsid w:val="00A461F5"/>
    <w:rsid w:val="00A46C18"/>
    <w:rsid w:val="00A51D2B"/>
    <w:rsid w:val="00A567BA"/>
    <w:rsid w:val="00A62912"/>
    <w:rsid w:val="00A632E9"/>
    <w:rsid w:val="00A64BA4"/>
    <w:rsid w:val="00A67676"/>
    <w:rsid w:val="00A7091A"/>
    <w:rsid w:val="00A74DEB"/>
    <w:rsid w:val="00A776FA"/>
    <w:rsid w:val="00A81332"/>
    <w:rsid w:val="00A814C6"/>
    <w:rsid w:val="00A82B96"/>
    <w:rsid w:val="00A83693"/>
    <w:rsid w:val="00A83E36"/>
    <w:rsid w:val="00A860BE"/>
    <w:rsid w:val="00A86720"/>
    <w:rsid w:val="00A87E81"/>
    <w:rsid w:val="00A979D6"/>
    <w:rsid w:val="00AA095A"/>
    <w:rsid w:val="00AA4844"/>
    <w:rsid w:val="00AA7ADC"/>
    <w:rsid w:val="00AA7E4B"/>
    <w:rsid w:val="00AB5295"/>
    <w:rsid w:val="00AB75FD"/>
    <w:rsid w:val="00AC54E5"/>
    <w:rsid w:val="00AC74BF"/>
    <w:rsid w:val="00AD12CE"/>
    <w:rsid w:val="00AD1B2B"/>
    <w:rsid w:val="00AD3621"/>
    <w:rsid w:val="00AD381B"/>
    <w:rsid w:val="00AD46FC"/>
    <w:rsid w:val="00AD5D88"/>
    <w:rsid w:val="00AE13EA"/>
    <w:rsid w:val="00AE16ED"/>
    <w:rsid w:val="00AE2612"/>
    <w:rsid w:val="00AE4C93"/>
    <w:rsid w:val="00AF1D37"/>
    <w:rsid w:val="00AF286C"/>
    <w:rsid w:val="00AF2919"/>
    <w:rsid w:val="00AF4B5E"/>
    <w:rsid w:val="00AF643E"/>
    <w:rsid w:val="00AF6548"/>
    <w:rsid w:val="00AF6E4D"/>
    <w:rsid w:val="00B0150B"/>
    <w:rsid w:val="00B033C2"/>
    <w:rsid w:val="00B0386C"/>
    <w:rsid w:val="00B0451E"/>
    <w:rsid w:val="00B0478A"/>
    <w:rsid w:val="00B0677A"/>
    <w:rsid w:val="00B100ED"/>
    <w:rsid w:val="00B13821"/>
    <w:rsid w:val="00B13C20"/>
    <w:rsid w:val="00B224C5"/>
    <w:rsid w:val="00B25C78"/>
    <w:rsid w:val="00B27F9B"/>
    <w:rsid w:val="00B31154"/>
    <w:rsid w:val="00B40503"/>
    <w:rsid w:val="00B41631"/>
    <w:rsid w:val="00B42931"/>
    <w:rsid w:val="00B4347F"/>
    <w:rsid w:val="00B4366E"/>
    <w:rsid w:val="00B461A1"/>
    <w:rsid w:val="00B471CB"/>
    <w:rsid w:val="00B60677"/>
    <w:rsid w:val="00B60DB4"/>
    <w:rsid w:val="00B611E0"/>
    <w:rsid w:val="00B62ACE"/>
    <w:rsid w:val="00B664E9"/>
    <w:rsid w:val="00B722E8"/>
    <w:rsid w:val="00B76829"/>
    <w:rsid w:val="00B76C89"/>
    <w:rsid w:val="00B76DCF"/>
    <w:rsid w:val="00B77D74"/>
    <w:rsid w:val="00B813D9"/>
    <w:rsid w:val="00B81F18"/>
    <w:rsid w:val="00B8755E"/>
    <w:rsid w:val="00B87C14"/>
    <w:rsid w:val="00B94B24"/>
    <w:rsid w:val="00BA298A"/>
    <w:rsid w:val="00BA324B"/>
    <w:rsid w:val="00BA4FEB"/>
    <w:rsid w:val="00BA5C18"/>
    <w:rsid w:val="00BA6AC4"/>
    <w:rsid w:val="00BB1D36"/>
    <w:rsid w:val="00BB2D45"/>
    <w:rsid w:val="00BB4D03"/>
    <w:rsid w:val="00BC2B87"/>
    <w:rsid w:val="00BC4058"/>
    <w:rsid w:val="00BC7A98"/>
    <w:rsid w:val="00BC7FB3"/>
    <w:rsid w:val="00BD433B"/>
    <w:rsid w:val="00BE3DEF"/>
    <w:rsid w:val="00BE6048"/>
    <w:rsid w:val="00BF5A2E"/>
    <w:rsid w:val="00BF5FC6"/>
    <w:rsid w:val="00BF6CBE"/>
    <w:rsid w:val="00C00798"/>
    <w:rsid w:val="00C00A47"/>
    <w:rsid w:val="00C0564D"/>
    <w:rsid w:val="00C07E0B"/>
    <w:rsid w:val="00C1113A"/>
    <w:rsid w:val="00C15D0E"/>
    <w:rsid w:val="00C17618"/>
    <w:rsid w:val="00C17821"/>
    <w:rsid w:val="00C22DE6"/>
    <w:rsid w:val="00C230AB"/>
    <w:rsid w:val="00C272E9"/>
    <w:rsid w:val="00C31AB1"/>
    <w:rsid w:val="00C3200E"/>
    <w:rsid w:val="00C3287E"/>
    <w:rsid w:val="00C328B5"/>
    <w:rsid w:val="00C32D47"/>
    <w:rsid w:val="00C3334D"/>
    <w:rsid w:val="00C33A5D"/>
    <w:rsid w:val="00C40422"/>
    <w:rsid w:val="00C40CE7"/>
    <w:rsid w:val="00C43311"/>
    <w:rsid w:val="00C440E1"/>
    <w:rsid w:val="00C47763"/>
    <w:rsid w:val="00C477EE"/>
    <w:rsid w:val="00C52AC8"/>
    <w:rsid w:val="00C57E17"/>
    <w:rsid w:val="00C57F0C"/>
    <w:rsid w:val="00C611C2"/>
    <w:rsid w:val="00C6139F"/>
    <w:rsid w:val="00C658E6"/>
    <w:rsid w:val="00C66F91"/>
    <w:rsid w:val="00C674BC"/>
    <w:rsid w:val="00C71D12"/>
    <w:rsid w:val="00C74ADE"/>
    <w:rsid w:val="00C75FE3"/>
    <w:rsid w:val="00C7638A"/>
    <w:rsid w:val="00C76B39"/>
    <w:rsid w:val="00C808C4"/>
    <w:rsid w:val="00C84FC0"/>
    <w:rsid w:val="00C90590"/>
    <w:rsid w:val="00C926AA"/>
    <w:rsid w:val="00C93DE7"/>
    <w:rsid w:val="00C952AC"/>
    <w:rsid w:val="00CA119A"/>
    <w:rsid w:val="00CA2226"/>
    <w:rsid w:val="00CA385C"/>
    <w:rsid w:val="00CA75B4"/>
    <w:rsid w:val="00CB3F36"/>
    <w:rsid w:val="00CB5AFD"/>
    <w:rsid w:val="00CB6518"/>
    <w:rsid w:val="00CB6CAB"/>
    <w:rsid w:val="00CB6E65"/>
    <w:rsid w:val="00CC0E3F"/>
    <w:rsid w:val="00CC4BAE"/>
    <w:rsid w:val="00CC527E"/>
    <w:rsid w:val="00CC77B5"/>
    <w:rsid w:val="00CD0181"/>
    <w:rsid w:val="00CD2B04"/>
    <w:rsid w:val="00CE2AD1"/>
    <w:rsid w:val="00CF1AE0"/>
    <w:rsid w:val="00CF2664"/>
    <w:rsid w:val="00CF2F41"/>
    <w:rsid w:val="00CF7F49"/>
    <w:rsid w:val="00D02F6F"/>
    <w:rsid w:val="00D033E3"/>
    <w:rsid w:val="00D04739"/>
    <w:rsid w:val="00D070F3"/>
    <w:rsid w:val="00D11287"/>
    <w:rsid w:val="00D137BD"/>
    <w:rsid w:val="00D141B8"/>
    <w:rsid w:val="00D142DA"/>
    <w:rsid w:val="00D16283"/>
    <w:rsid w:val="00D218BF"/>
    <w:rsid w:val="00D252FA"/>
    <w:rsid w:val="00D25791"/>
    <w:rsid w:val="00D27224"/>
    <w:rsid w:val="00D279BE"/>
    <w:rsid w:val="00D31F89"/>
    <w:rsid w:val="00D32ED3"/>
    <w:rsid w:val="00D350E0"/>
    <w:rsid w:val="00D35423"/>
    <w:rsid w:val="00D41EE2"/>
    <w:rsid w:val="00D41FFA"/>
    <w:rsid w:val="00D4232A"/>
    <w:rsid w:val="00D44840"/>
    <w:rsid w:val="00D4590C"/>
    <w:rsid w:val="00D60CD0"/>
    <w:rsid w:val="00D60E16"/>
    <w:rsid w:val="00D64378"/>
    <w:rsid w:val="00D665ED"/>
    <w:rsid w:val="00D6687A"/>
    <w:rsid w:val="00D76741"/>
    <w:rsid w:val="00D76D5C"/>
    <w:rsid w:val="00D770CB"/>
    <w:rsid w:val="00D81114"/>
    <w:rsid w:val="00D85218"/>
    <w:rsid w:val="00D90961"/>
    <w:rsid w:val="00D91D5A"/>
    <w:rsid w:val="00D92641"/>
    <w:rsid w:val="00D931AB"/>
    <w:rsid w:val="00D9332B"/>
    <w:rsid w:val="00D934DA"/>
    <w:rsid w:val="00D94FDC"/>
    <w:rsid w:val="00D95515"/>
    <w:rsid w:val="00D96E42"/>
    <w:rsid w:val="00DA159E"/>
    <w:rsid w:val="00DA1B2C"/>
    <w:rsid w:val="00DA24E6"/>
    <w:rsid w:val="00DA4B52"/>
    <w:rsid w:val="00DA66CB"/>
    <w:rsid w:val="00DA7881"/>
    <w:rsid w:val="00DB0619"/>
    <w:rsid w:val="00DB12A8"/>
    <w:rsid w:val="00DB2107"/>
    <w:rsid w:val="00DB4972"/>
    <w:rsid w:val="00DB5C55"/>
    <w:rsid w:val="00DC014C"/>
    <w:rsid w:val="00DC06A4"/>
    <w:rsid w:val="00DC49D2"/>
    <w:rsid w:val="00DC6B2D"/>
    <w:rsid w:val="00DD5740"/>
    <w:rsid w:val="00DE0566"/>
    <w:rsid w:val="00DE7C4B"/>
    <w:rsid w:val="00DF084C"/>
    <w:rsid w:val="00DF5360"/>
    <w:rsid w:val="00E02968"/>
    <w:rsid w:val="00E13AC8"/>
    <w:rsid w:val="00E14938"/>
    <w:rsid w:val="00E16F28"/>
    <w:rsid w:val="00E17E46"/>
    <w:rsid w:val="00E248AC"/>
    <w:rsid w:val="00E2659C"/>
    <w:rsid w:val="00E26B29"/>
    <w:rsid w:val="00E26DE8"/>
    <w:rsid w:val="00E2776D"/>
    <w:rsid w:val="00E30A41"/>
    <w:rsid w:val="00E44B96"/>
    <w:rsid w:val="00E65233"/>
    <w:rsid w:val="00E66198"/>
    <w:rsid w:val="00E662B9"/>
    <w:rsid w:val="00E66C6B"/>
    <w:rsid w:val="00E67E44"/>
    <w:rsid w:val="00E71F43"/>
    <w:rsid w:val="00E73942"/>
    <w:rsid w:val="00E7594A"/>
    <w:rsid w:val="00E75F84"/>
    <w:rsid w:val="00E774F6"/>
    <w:rsid w:val="00E77546"/>
    <w:rsid w:val="00E8044D"/>
    <w:rsid w:val="00E81B83"/>
    <w:rsid w:val="00E865E0"/>
    <w:rsid w:val="00E919BA"/>
    <w:rsid w:val="00E9251B"/>
    <w:rsid w:val="00E92F56"/>
    <w:rsid w:val="00E938E3"/>
    <w:rsid w:val="00E9427A"/>
    <w:rsid w:val="00E95D41"/>
    <w:rsid w:val="00EA12F5"/>
    <w:rsid w:val="00EA1883"/>
    <w:rsid w:val="00EA1958"/>
    <w:rsid w:val="00EA1D68"/>
    <w:rsid w:val="00EA51E0"/>
    <w:rsid w:val="00EB04AE"/>
    <w:rsid w:val="00EB0A73"/>
    <w:rsid w:val="00EB0F17"/>
    <w:rsid w:val="00EB107C"/>
    <w:rsid w:val="00EB1AF6"/>
    <w:rsid w:val="00EB28F8"/>
    <w:rsid w:val="00EB3745"/>
    <w:rsid w:val="00EB4830"/>
    <w:rsid w:val="00EB713A"/>
    <w:rsid w:val="00EB7A31"/>
    <w:rsid w:val="00EB7C1F"/>
    <w:rsid w:val="00EC1675"/>
    <w:rsid w:val="00EC2CE3"/>
    <w:rsid w:val="00EC608C"/>
    <w:rsid w:val="00EC6152"/>
    <w:rsid w:val="00EC61E3"/>
    <w:rsid w:val="00ED2A30"/>
    <w:rsid w:val="00ED4FCF"/>
    <w:rsid w:val="00EE572D"/>
    <w:rsid w:val="00EE6311"/>
    <w:rsid w:val="00EE7F92"/>
    <w:rsid w:val="00EF0A8F"/>
    <w:rsid w:val="00EF27A6"/>
    <w:rsid w:val="00EF3B73"/>
    <w:rsid w:val="00EF6E7B"/>
    <w:rsid w:val="00EF700F"/>
    <w:rsid w:val="00EF7473"/>
    <w:rsid w:val="00EF767F"/>
    <w:rsid w:val="00F00146"/>
    <w:rsid w:val="00F03590"/>
    <w:rsid w:val="00F05B9C"/>
    <w:rsid w:val="00F109C0"/>
    <w:rsid w:val="00F1330D"/>
    <w:rsid w:val="00F135C8"/>
    <w:rsid w:val="00F147DC"/>
    <w:rsid w:val="00F14B01"/>
    <w:rsid w:val="00F15BA5"/>
    <w:rsid w:val="00F228F6"/>
    <w:rsid w:val="00F23BF8"/>
    <w:rsid w:val="00F27282"/>
    <w:rsid w:val="00F32291"/>
    <w:rsid w:val="00F32821"/>
    <w:rsid w:val="00F34A91"/>
    <w:rsid w:val="00F35137"/>
    <w:rsid w:val="00F37751"/>
    <w:rsid w:val="00F46BBF"/>
    <w:rsid w:val="00F52187"/>
    <w:rsid w:val="00F539C7"/>
    <w:rsid w:val="00F539F1"/>
    <w:rsid w:val="00F55043"/>
    <w:rsid w:val="00F57057"/>
    <w:rsid w:val="00F57183"/>
    <w:rsid w:val="00F61499"/>
    <w:rsid w:val="00F637CB"/>
    <w:rsid w:val="00F63D5E"/>
    <w:rsid w:val="00F664AB"/>
    <w:rsid w:val="00F67665"/>
    <w:rsid w:val="00F72892"/>
    <w:rsid w:val="00F76C95"/>
    <w:rsid w:val="00F77993"/>
    <w:rsid w:val="00F80683"/>
    <w:rsid w:val="00F80A93"/>
    <w:rsid w:val="00F81A23"/>
    <w:rsid w:val="00F85E4C"/>
    <w:rsid w:val="00F860B9"/>
    <w:rsid w:val="00F86974"/>
    <w:rsid w:val="00F921BA"/>
    <w:rsid w:val="00F93BB4"/>
    <w:rsid w:val="00F953D5"/>
    <w:rsid w:val="00F95790"/>
    <w:rsid w:val="00F97103"/>
    <w:rsid w:val="00F9769A"/>
    <w:rsid w:val="00FA157B"/>
    <w:rsid w:val="00FA31A6"/>
    <w:rsid w:val="00FA4759"/>
    <w:rsid w:val="00FA477E"/>
    <w:rsid w:val="00FA5094"/>
    <w:rsid w:val="00FA64F9"/>
    <w:rsid w:val="00FB2411"/>
    <w:rsid w:val="00FB3FAA"/>
    <w:rsid w:val="00FB4C91"/>
    <w:rsid w:val="00FC12E9"/>
    <w:rsid w:val="00FC3F9B"/>
    <w:rsid w:val="00FC6EAF"/>
    <w:rsid w:val="00FC7C37"/>
    <w:rsid w:val="00FD324A"/>
    <w:rsid w:val="00FD4F2F"/>
    <w:rsid w:val="00FF251D"/>
    <w:rsid w:val="00FF273D"/>
    <w:rsid w:val="00FF35BC"/>
    <w:rsid w:val="00FF502B"/>
    <w:rsid w:val="00FF5098"/>
    <w:rsid w:val="00FF5A7B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4D61E"/>
  <w14:defaultImageDpi w14:val="32767"/>
  <w15:chartTrackingRefBased/>
  <w15:docId w15:val="{29A35DF1-4274-4C33-A997-256137F5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F18"/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2F56"/>
    <w:pPr>
      <w:pBdr>
        <w:bottom w:val="single" w:sz="18" w:space="1" w:color="007DA3"/>
      </w:pBdr>
      <w:spacing w:before="120" w:after="6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4938"/>
    <w:pPr>
      <w:keepNext/>
      <w:keepLines/>
      <w:spacing w:before="120"/>
      <w:outlineLvl w:val="1"/>
    </w:pPr>
    <w:rPr>
      <w:rFonts w:eastAsiaTheme="majorEastAsia"/>
      <w:b/>
      <w:bCs/>
      <w:color w:val="007DA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94"/>
  </w:style>
  <w:style w:type="paragraph" w:styleId="Footer">
    <w:name w:val="footer"/>
    <w:basedOn w:val="Normal"/>
    <w:link w:val="Foot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294"/>
  </w:style>
  <w:style w:type="paragraph" w:styleId="ListParagraph">
    <w:name w:val="List Paragraph"/>
    <w:basedOn w:val="Normal"/>
    <w:uiPriority w:val="34"/>
    <w:qFormat/>
    <w:rsid w:val="00A062AC"/>
    <w:pPr>
      <w:numPr>
        <w:numId w:val="11"/>
      </w:numPr>
      <w:spacing w:after="60"/>
      <w:contextualSpacing/>
    </w:pPr>
  </w:style>
  <w:style w:type="table" w:styleId="TableGrid">
    <w:name w:val="Table Grid"/>
    <w:basedOn w:val="TableNormal"/>
    <w:uiPriority w:val="39"/>
    <w:rsid w:val="00061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E5E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5E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5E9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7E5E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E5E9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5E96"/>
    <w:rPr>
      <w:vertAlign w:val="superscript"/>
    </w:rPr>
  </w:style>
  <w:style w:type="paragraph" w:customStyle="1" w:styleId="FooterText">
    <w:name w:val="Footer Text"/>
    <w:link w:val="FooterTextChar"/>
    <w:qFormat/>
    <w:rsid w:val="00C230AB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FooterTextChar">
    <w:name w:val="Footer Text Char"/>
    <w:basedOn w:val="DefaultParagraphFont"/>
    <w:link w:val="FooterText"/>
    <w:rsid w:val="00C230AB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E92F56"/>
    <w:rPr>
      <w:rFonts w:cstheme="minorHAns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E14938"/>
    <w:rPr>
      <w:rFonts w:eastAsiaTheme="majorEastAsia" w:cstheme="minorHAnsi"/>
      <w:b/>
      <w:bCs/>
      <w:color w:val="007DA3"/>
      <w:sz w:val="28"/>
      <w:szCs w:val="28"/>
    </w:rPr>
  </w:style>
  <w:style w:type="paragraph" w:styleId="Title">
    <w:name w:val="Title"/>
    <w:basedOn w:val="Header"/>
    <w:next w:val="Normal"/>
    <w:link w:val="TitleChar"/>
    <w:uiPriority w:val="10"/>
    <w:qFormat/>
    <w:rsid w:val="00B81F18"/>
    <w:pPr>
      <w:tabs>
        <w:tab w:val="clear" w:pos="4680"/>
        <w:tab w:val="clear" w:pos="9360"/>
        <w:tab w:val="center" w:pos="5400"/>
        <w:tab w:val="right" w:pos="10800"/>
      </w:tabs>
    </w:pPr>
    <w:rPr>
      <w:color w:val="FFFFFF" w:themeColor="background1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81F18"/>
    <w:rPr>
      <w:color w:val="FFFFFF" w:themeColor="background1"/>
      <w:sz w:val="72"/>
      <w:szCs w:val="72"/>
    </w:rPr>
  </w:style>
  <w:style w:type="paragraph" w:styleId="Subtitle">
    <w:name w:val="Subtitle"/>
    <w:basedOn w:val="Header"/>
    <w:next w:val="Normal"/>
    <w:link w:val="SubtitleChar"/>
    <w:uiPriority w:val="11"/>
    <w:qFormat/>
    <w:rsid w:val="00B81F18"/>
    <w:pPr>
      <w:tabs>
        <w:tab w:val="clear" w:pos="4680"/>
        <w:tab w:val="clear" w:pos="9360"/>
        <w:tab w:val="center" w:pos="5400"/>
        <w:tab w:val="right" w:pos="10800"/>
      </w:tabs>
      <w:spacing w:before="240" w:after="120"/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F18"/>
    <w:rPr>
      <w:b/>
      <w:bCs/>
      <w:sz w:val="28"/>
      <w:szCs w:val="28"/>
    </w:rPr>
  </w:style>
  <w:style w:type="paragraph" w:customStyle="1" w:styleId="RefList">
    <w:name w:val="Ref List"/>
    <w:basedOn w:val="EndnoteText"/>
    <w:link w:val="RefListChar"/>
    <w:qFormat/>
    <w:rsid w:val="00402F58"/>
    <w:pPr>
      <w:numPr>
        <w:numId w:val="25"/>
      </w:numPr>
      <w:spacing w:after="120"/>
      <w:ind w:left="360"/>
    </w:pPr>
    <w:rPr>
      <w:sz w:val="24"/>
      <w:szCs w:val="24"/>
    </w:rPr>
  </w:style>
  <w:style w:type="character" w:customStyle="1" w:styleId="RefListChar">
    <w:name w:val="Ref List Char"/>
    <w:basedOn w:val="EndnoteTextChar"/>
    <w:link w:val="RefList"/>
    <w:rsid w:val="00402F58"/>
    <w:rPr>
      <w:rFonts w:cstheme="minorHAnsi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62A1C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E5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5F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5FA2"/>
    <w:rPr>
      <w:rFonts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FA2"/>
    <w:rPr>
      <w:rFonts w:cs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601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6011"/>
    <w:rPr>
      <w:color w:val="605E5C"/>
      <w:shd w:val="clear" w:color="auto" w:fill="E1DFDD"/>
    </w:rPr>
  </w:style>
  <w:style w:type="paragraph" w:customStyle="1" w:styleId="Insetbox">
    <w:name w:val="Inset box"/>
    <w:basedOn w:val="Normal"/>
    <w:link w:val="InsetboxChar"/>
    <w:qFormat/>
    <w:rsid w:val="00716B70"/>
    <w:pPr>
      <w:jc w:val="center"/>
    </w:pPr>
    <w:rPr>
      <w:noProof/>
    </w:rPr>
  </w:style>
  <w:style w:type="character" w:customStyle="1" w:styleId="InsetboxChar">
    <w:name w:val="Inset box Char"/>
    <w:basedOn w:val="DefaultParagraphFont"/>
    <w:link w:val="Insetbox"/>
    <w:rsid w:val="00716B70"/>
    <w:rPr>
      <w:rFonts w:cstheme="minorHAnsi"/>
      <w:noProof/>
    </w:rPr>
  </w:style>
  <w:style w:type="paragraph" w:customStyle="1" w:styleId="Inset">
    <w:name w:val="Inset"/>
    <w:basedOn w:val="Insetbox"/>
    <w:link w:val="InsetChar"/>
    <w:qFormat/>
    <w:rsid w:val="00EF0A8F"/>
    <w:pPr>
      <w:spacing w:before="120" w:line="216" w:lineRule="auto"/>
    </w:pPr>
    <w:rPr>
      <w:sz w:val="22"/>
      <w:szCs w:val="22"/>
    </w:rPr>
  </w:style>
  <w:style w:type="character" w:customStyle="1" w:styleId="InsetChar">
    <w:name w:val="Inset Char"/>
    <w:basedOn w:val="InsetboxChar"/>
    <w:link w:val="Inset"/>
    <w:rsid w:val="00EF0A8F"/>
    <w:rPr>
      <w:rFonts w:cstheme="minorHAnsi"/>
      <w:noProof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2012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C5390"/>
    <w:rPr>
      <w:rFonts w:cs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B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BB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57A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41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670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3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31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70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867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421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jointcommission.org/resources/patient-safety-topics/infection-prevention-and-control/central-line-associated-bloodstream-infections-toolkit-and-monograph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ahrq.gov/hai/tools/mrsa-prevention/toolkit/clabsi.html" TargetMode="External"/><Relationship Id="rId17" Type="http://schemas.openxmlformats.org/officeDocument/2006/relationships/hyperlink" Target="https://apic.org/Resource_/TinyMceFileManager/2015/APIC_CLABSI_WEB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hrq.gov/hai/tools/clabsi-cauti-icu/index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ahrq.gov/hai/tools/clabsi-cauti-icu/implement/playbook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ahrq.gov/hai/clabsi-tools/appendix-4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06F82F74DC74D9A1715CAE0E542E2" ma:contentTypeVersion="20" ma:contentTypeDescription="Create a new document." ma:contentTypeScope="" ma:versionID="f9bc1d42ba8155787123ceb957459d8d">
  <xsd:schema xmlns:xsd="http://www.w3.org/2001/XMLSchema" xmlns:xs="http://www.w3.org/2001/XMLSchema" xmlns:p="http://schemas.microsoft.com/office/2006/metadata/properties" xmlns:ns2="931aec66-2863-455c-9bb0-8c99df0ac3fd" xmlns:ns3="5d14f105-b512-4c58-b648-3bdda2cf581d" targetNamespace="http://schemas.microsoft.com/office/2006/metadata/properties" ma:root="true" ma:fieldsID="3ec37f08cc1e008a62fd65c6ec224e6c" ns2:_="" ns3:_="">
    <xsd:import namespace="931aec66-2863-455c-9bb0-8c99df0ac3fd"/>
    <xsd:import namespace="5d14f105-b512-4c58-b648-3bdda2cf5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sidentBathingPreferencesandSkinassessment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ec66-2863-455c-9bb0-8c99df0a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sidentBathingPreferencesandSkinassessments" ma:index="23" nillable="true" ma:displayName="Resident Bathing Preferences and Skin assessments" ma:format="Dropdown" ma:hidden="true" ma:internalName="ResidentBathingPreferencesandSkinassessments" ma:readOnly="false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f105-b512-4c58-b648-3bdda2cf5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74233f0f-6bd0-4026-a550-8b5d019f9378}" ma:internalName="TaxCatchAll" ma:readOnly="false" ma:showField="CatchAllData" ma:web="5d14f105-b512-4c58-b648-3bdda2cf5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4f105-b512-4c58-b648-3bdda2cf581d" xsi:nil="true"/>
    <lcf76f155ced4ddcb4097134ff3c332f xmlns="931aec66-2863-455c-9bb0-8c99df0ac3fd">
      <Terms xmlns="http://schemas.microsoft.com/office/infopath/2007/PartnerControls"/>
    </lcf76f155ced4ddcb4097134ff3c332f>
    <SharedWithUsers xmlns="5d14f105-b512-4c58-b648-3bdda2cf581d">
      <UserInfo>
        <DisplayName>Caylin Andrews</DisplayName>
        <AccountId>120</AccountId>
        <AccountType/>
      </UserInfo>
      <UserInfo>
        <DisplayName>Samuel Kim</DisplayName>
        <AccountId>12</AccountId>
        <AccountType/>
      </UserInfo>
      <UserInfo>
        <DisplayName>Sean Berenholtz</DisplayName>
        <AccountId>58</AccountId>
        <AccountType/>
      </UserInfo>
      <UserInfo>
        <DisplayName>Sara Karaba</DisplayName>
        <AccountId>70</AccountId>
        <AccountType/>
      </UserInfo>
      <UserInfo>
        <DisplayName>Kathleen Speck</DisplayName>
        <AccountId>11</AccountId>
        <AccountType/>
      </UserInfo>
      <UserInfo>
        <DisplayName>Lisa Maragakis</DisplayName>
        <AccountId>19</AccountId>
        <AccountType/>
      </UserInfo>
    </SharedWithUsers>
    <ResidentBathingPreferencesandSkinassessments xmlns="931aec66-2863-455c-9bb0-8c99df0ac3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F80C53AE-35D7-4AAD-AAF7-27DDECFFA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ec66-2863-455c-9bb0-8c99df0ac3fd"/>
    <ds:schemaRef ds:uri="5d14f105-b512-4c58-b648-3bdda2cf5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F85230-F463-4716-939A-C5296EA864CE}">
  <ds:schemaRefs>
    <ds:schemaRef ds:uri="http://schemas.microsoft.com/office/2006/metadata/properties"/>
    <ds:schemaRef ds:uri="http://schemas.microsoft.com/office/infopath/2007/PartnerControls"/>
    <ds:schemaRef ds:uri="5d14f105-b512-4c58-b648-3bdda2cf581d"/>
    <ds:schemaRef ds:uri="931aec66-2863-455c-9bb0-8c99df0ac3fd"/>
  </ds:schemaRefs>
</ds:datastoreItem>
</file>

<file path=customXml/itemProps3.xml><?xml version="1.0" encoding="utf-8"?>
<ds:datastoreItem xmlns:ds="http://schemas.openxmlformats.org/officeDocument/2006/customXml" ds:itemID="{85307EF4-5A01-42A0-8FF3-34962B5CFC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58A9E5-31D5-451C-8670-D60549D0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Nawrocki, Laura (AHRQ/OC) (CTR)</cp:lastModifiedBy>
  <cp:revision>2</cp:revision>
  <cp:lastPrinted>2024-01-25T06:48:00Z</cp:lastPrinted>
  <dcterms:created xsi:type="dcterms:W3CDTF">2024-10-17T04:00:00Z</dcterms:created>
  <dcterms:modified xsi:type="dcterms:W3CDTF">2024-10-17T04:00:00Z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0x0101009DC06F82F74DC74D9A1715CAE0E542E2</vt:lpwstr>
  </property>
  <property fmtid="{D5CDD505-2E9C-101B-9397-08002B2CF9AE}" pid="3" name="MediaServiceImageTags">
    <vt:lpwstr/>
  </property>
</Properties>
</file>