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8742F" w14:textId="072F638A" w:rsidR="00F921B4" w:rsidRDefault="00F921B4" w:rsidP="007C0981">
      <w:pPr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Audio Description Project: </w:t>
      </w:r>
      <w:r w:rsidR="003E0330">
        <w:rPr>
          <w:rFonts w:ascii="Arial" w:eastAsia="Times New Roman" w:hAnsi="Arial" w:cs="Arial"/>
          <w:b/>
          <w:bCs/>
          <w:color w:val="000000"/>
          <w:sz w:val="26"/>
          <w:szCs w:val="26"/>
        </w:rPr>
        <w:t>2022</w:t>
      </w:r>
    </w:p>
    <w:p w14:paraId="37048C61" w14:textId="77777777" w:rsidR="00F921B4" w:rsidRDefault="00F921B4" w:rsidP="007C0981">
      <w:pPr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14:paraId="0441BB9B" w14:textId="78380062" w:rsidR="007C0981" w:rsidRPr="00FA3DC3" w:rsidRDefault="00FA3DC3" w:rsidP="00FA3DC3">
      <w:pPr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FA3DC3">
        <w:rPr>
          <w:rFonts w:ascii="Arial" w:eastAsia="Times New Roman" w:hAnsi="Arial" w:cs="Arial"/>
          <w:b/>
          <w:bCs/>
          <w:color w:val="000000"/>
          <w:sz w:val="26"/>
          <w:szCs w:val="26"/>
        </w:rPr>
        <w:t>NLM Intramural Research Program Overview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="007C0981" w:rsidRPr="007C0981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- </w:t>
      </w:r>
      <w:r w:rsidR="007C0981" w:rsidRPr="00DD4B3B">
        <w:rPr>
          <w:rFonts w:ascii="Arial" w:eastAsia="Times New Roman" w:hAnsi="Arial" w:cs="Arial"/>
          <w:b/>
          <w:bCs/>
          <w:color w:val="000000"/>
          <w:sz w:val="26"/>
          <w:szCs w:val="26"/>
        </w:rPr>
        <w:t>2</w:t>
      </w:r>
      <w:r w:rsidR="007C0981" w:rsidRPr="007C0981">
        <w:rPr>
          <w:rFonts w:ascii="Arial" w:eastAsia="Times New Roman" w:hAnsi="Arial" w:cs="Arial"/>
          <w:b/>
          <w:bCs/>
          <w:color w:val="000000"/>
          <w:sz w:val="26"/>
          <w:szCs w:val="26"/>
        </w:rPr>
        <w:t>: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>20</w:t>
      </w:r>
      <w:r w:rsidR="007C0981" w:rsidRPr="007C0981">
        <w:rPr>
          <w:rFonts w:ascii="Arial" w:eastAsia="Times New Roman" w:hAnsi="Arial" w:cs="Arial"/>
          <w:b/>
          <w:bCs/>
          <w:color w:val="000000"/>
          <w:sz w:val="26"/>
          <w:szCs w:val="26"/>
        </w:rPr>
        <w:br/>
      </w:r>
      <w:hyperlink r:id="rId5" w:history="1">
        <w:r w:rsidR="007C0981" w:rsidRPr="007C0981">
          <w:rPr>
            <w:rFonts w:ascii="Arial" w:eastAsia="Times New Roman" w:hAnsi="Arial" w:cs="Arial"/>
            <w:b/>
            <w:bCs/>
            <w:color w:val="1155CC"/>
            <w:sz w:val="22"/>
            <w:szCs w:val="22"/>
            <w:u w:val="single"/>
          </w:rPr>
          <w:t>Link to Video</w:t>
        </w:r>
      </w:hyperlink>
    </w:p>
    <w:p w14:paraId="68C6E207" w14:textId="77777777" w:rsidR="007C0981" w:rsidRPr="007C0981" w:rsidRDefault="007C0981" w:rsidP="007C0981">
      <w:pPr>
        <w:rPr>
          <w:rFonts w:ascii="Arial" w:eastAsia="Times New Roman" w:hAnsi="Arial" w:cs="Arial"/>
          <w:color w:val="000000"/>
        </w:rPr>
      </w:pPr>
    </w:p>
    <w:tbl>
      <w:tblPr>
        <w:tblW w:w="9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2454"/>
        <w:gridCol w:w="2970"/>
        <w:gridCol w:w="2880"/>
      </w:tblGrid>
      <w:tr w:rsidR="00DD4B3B" w:rsidRPr="00DD4B3B" w14:paraId="531E51A0" w14:textId="77777777" w:rsidTr="008611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DA13A4" w14:textId="77777777" w:rsidR="00DD4B3B" w:rsidRPr="007C0981" w:rsidRDefault="00DD4B3B" w:rsidP="007C0981">
            <w:pPr>
              <w:rPr>
                <w:rFonts w:ascii="Arial" w:eastAsia="Times New Roman" w:hAnsi="Arial" w:cs="Arial"/>
              </w:rPr>
            </w:pPr>
            <w:r w:rsidRPr="007C098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30400A" w14:textId="5A138A01" w:rsidR="00DD4B3B" w:rsidRPr="007C0981" w:rsidRDefault="00DD4B3B" w:rsidP="007C0981">
            <w:pPr>
              <w:rPr>
                <w:rFonts w:ascii="Arial" w:eastAsia="Times New Roman" w:hAnsi="Arial" w:cs="Arial"/>
              </w:rPr>
            </w:pPr>
            <w:r w:rsidRPr="007C098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AUDIO CUES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FD03645" w14:textId="3AA22CC5" w:rsidR="00DD4B3B" w:rsidRPr="00DD4B3B" w:rsidRDefault="00DD4B3B" w:rsidP="007C0981">
            <w:pPr>
              <w:rPr>
                <w:rFonts w:ascii="Arial" w:eastAsia="Times New Roman" w:hAnsi="Arial" w:cs="Arial"/>
              </w:rPr>
            </w:pPr>
            <w:r w:rsidRPr="007C098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VISUAL ELEMENTS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1581B9" w14:textId="194514F9" w:rsidR="00DD4B3B" w:rsidRPr="007C0981" w:rsidRDefault="00861145" w:rsidP="007C0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A D </w:t>
            </w:r>
            <w:r w:rsidR="00DD4B3B" w:rsidRPr="007C098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SCRIPT</w:t>
            </w:r>
          </w:p>
        </w:tc>
      </w:tr>
      <w:tr w:rsidR="00DD4B3B" w:rsidRPr="009B4566" w14:paraId="08B65FC0" w14:textId="77777777" w:rsidTr="008611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534674" w14:textId="024F14CE" w:rsidR="00DD4B3B" w:rsidRPr="007C0981" w:rsidRDefault="00DD4B3B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B4566">
              <w:rPr>
                <w:rFonts w:ascii="Arial" w:eastAsia="Times New Roman" w:hAnsi="Arial" w:cs="Arial"/>
                <w:sz w:val="22"/>
                <w:szCs w:val="22"/>
              </w:rPr>
              <w:t>00:00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C289E9" w14:textId="23BA944E" w:rsidR="00DD4B3B" w:rsidRPr="007C0981" w:rsidRDefault="003E0330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Upbeat music.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82D4F29" w14:textId="4B862A1B" w:rsidR="00DD4B3B" w:rsidRPr="009B4566" w:rsidRDefault="00B267A6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Fade up to w</w:t>
            </w:r>
            <w:r w:rsidR="003E0330">
              <w:rPr>
                <w:rFonts w:ascii="Arial" w:eastAsia="Times New Roman" w:hAnsi="Arial" w:cs="Arial"/>
                <w:sz w:val="22"/>
                <w:szCs w:val="22"/>
              </w:rPr>
              <w:t xml:space="preserve">hite text over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a </w:t>
            </w:r>
            <w:r w:rsidR="003E0330">
              <w:rPr>
                <w:rFonts w:ascii="Arial" w:eastAsia="Times New Roman" w:hAnsi="Arial" w:cs="Arial"/>
                <w:sz w:val="22"/>
                <w:szCs w:val="22"/>
              </w:rPr>
              <w:t xml:space="preserve">blue background: “The National Library of Medicine: </w:t>
            </w:r>
            <w:r w:rsidR="009E4E94">
              <w:rPr>
                <w:rFonts w:ascii="Arial" w:eastAsia="Times New Roman" w:hAnsi="Arial" w:cs="Arial"/>
                <w:sz w:val="22"/>
                <w:szCs w:val="22"/>
              </w:rPr>
              <w:t>Intramural Research Program</w:t>
            </w:r>
            <w:r w:rsidR="003E0330">
              <w:rPr>
                <w:rFonts w:ascii="Arial" w:eastAsia="Times New Roman" w:hAnsi="Arial" w:cs="Arial"/>
                <w:sz w:val="22"/>
                <w:szCs w:val="22"/>
              </w:rPr>
              <w:t>”.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EE6C24" w14:textId="164C7A65" w:rsidR="00DD4B3B" w:rsidRPr="00597BDC" w:rsidRDefault="000B7291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97BDC">
              <w:rPr>
                <w:rFonts w:ascii="Arial" w:eastAsia="Times New Roman" w:hAnsi="Arial" w:cs="Arial"/>
                <w:sz w:val="22"/>
                <w:szCs w:val="22"/>
              </w:rPr>
              <w:t xml:space="preserve">“The National Library of Medicine: </w:t>
            </w:r>
            <w:r w:rsidR="009E4E94" w:rsidRPr="00597BDC">
              <w:rPr>
                <w:rFonts w:ascii="Arial" w:eastAsia="Times New Roman" w:hAnsi="Arial" w:cs="Arial"/>
                <w:sz w:val="22"/>
                <w:szCs w:val="22"/>
              </w:rPr>
              <w:t>Intramural Research Program”.</w:t>
            </w:r>
          </w:p>
          <w:p w14:paraId="0F0028C5" w14:textId="77777777" w:rsidR="00DB65D1" w:rsidRPr="00597BDC" w:rsidRDefault="00DB65D1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6967D29" w14:textId="7861541E" w:rsidR="00DB65D1" w:rsidRPr="00597BDC" w:rsidRDefault="00DB65D1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97BDC">
              <w:rPr>
                <w:rFonts w:ascii="Arial" w:eastAsia="Times New Roman" w:hAnsi="Arial" w:cs="Arial"/>
                <w:sz w:val="22"/>
                <w:szCs w:val="22"/>
              </w:rPr>
              <w:t xml:space="preserve">A woman, with short blond hair and wearing glasses sits in front of </w:t>
            </w:r>
            <w:r w:rsidR="00B70DDD" w:rsidRPr="00597BDC">
              <w:rPr>
                <w:rFonts w:ascii="Arial" w:eastAsia="Times New Roman" w:hAnsi="Arial" w:cs="Arial"/>
                <w:sz w:val="22"/>
                <w:szCs w:val="22"/>
              </w:rPr>
              <w:t>an</w:t>
            </w:r>
            <w:r w:rsidRPr="00597BDC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B70DDD" w:rsidRPr="00597BDC">
              <w:rPr>
                <w:rFonts w:ascii="Arial" w:eastAsia="Times New Roman" w:hAnsi="Arial" w:cs="Arial"/>
                <w:sz w:val="22"/>
                <w:szCs w:val="22"/>
              </w:rPr>
              <w:t>all-white</w:t>
            </w:r>
            <w:r w:rsidRPr="00597BDC">
              <w:rPr>
                <w:rFonts w:ascii="Arial" w:eastAsia="Times New Roman" w:hAnsi="Arial" w:cs="Arial"/>
                <w:sz w:val="22"/>
                <w:szCs w:val="22"/>
              </w:rPr>
              <w:t xml:space="preserve"> background. </w:t>
            </w:r>
          </w:p>
          <w:p w14:paraId="1D151C1E" w14:textId="77777777" w:rsidR="00B70DDD" w:rsidRPr="00597BDC" w:rsidRDefault="00B70DDD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BF60F67" w14:textId="4A7005AC" w:rsidR="000B7291" w:rsidRPr="00597BDC" w:rsidRDefault="00DB65D1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97BDC">
              <w:rPr>
                <w:rFonts w:ascii="Arial" w:eastAsia="Times New Roman" w:hAnsi="Arial" w:cs="Arial"/>
                <w:sz w:val="22"/>
                <w:szCs w:val="22"/>
              </w:rPr>
              <w:t>PATRICIA FLATLEY BRENNAN, RN, PhD, FACMI, Director, National Library of Medicine.</w:t>
            </w:r>
          </w:p>
          <w:p w14:paraId="75318B35" w14:textId="5B3FDC8F" w:rsidR="000B7291" w:rsidRPr="00597BDC" w:rsidRDefault="000B7291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D4B3B" w:rsidRPr="009B4566" w14:paraId="1F899602" w14:textId="77777777" w:rsidTr="00861145">
        <w:trPr>
          <w:trHeight w:val="4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40704" w14:textId="32DF414A" w:rsidR="00DD4B3B" w:rsidRPr="007C0981" w:rsidRDefault="00DD4B3B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B4566">
              <w:rPr>
                <w:rFonts w:ascii="Arial" w:eastAsia="Times New Roman" w:hAnsi="Arial" w:cs="Arial"/>
                <w:sz w:val="22"/>
                <w:szCs w:val="22"/>
              </w:rPr>
              <w:t>00:0</w:t>
            </w:r>
            <w:r w:rsidR="00095902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0DFC1E" w14:textId="02216D18" w:rsidR="00DD4B3B" w:rsidRPr="00D96EA5" w:rsidRDefault="003E0330" w:rsidP="007C0981">
            <w:pPr>
              <w:rPr>
                <w:rFonts w:ascii="Roboto" w:hAnsi="Roboto"/>
                <w:color w:val="030303"/>
                <w:sz w:val="22"/>
                <w:szCs w:val="22"/>
                <w:shd w:val="clear" w:color="auto" w:fill="F9F9F9"/>
              </w:rPr>
            </w:pPr>
            <w:r w:rsidRPr="006929CF">
              <w:rPr>
                <w:rFonts w:ascii="Roboto" w:hAnsi="Roboto"/>
                <w:color w:val="030303"/>
                <w:sz w:val="22"/>
                <w:szCs w:val="22"/>
                <w:shd w:val="clear" w:color="auto" w:fill="F9F9F9"/>
              </w:rPr>
              <w:t xml:space="preserve">[Brennan] </w:t>
            </w:r>
            <w:r w:rsidR="00D96EA5" w:rsidRPr="00D96EA5">
              <w:rPr>
                <w:rFonts w:ascii="Roboto" w:hAnsi="Roboto"/>
                <w:color w:val="030303"/>
                <w:sz w:val="22"/>
                <w:szCs w:val="22"/>
                <w:shd w:val="clear" w:color="auto" w:fill="F9F9F9"/>
              </w:rPr>
              <w:t>NLM has a 50-year history of conducting research here on the NIH campus.</w:t>
            </w:r>
            <w:r w:rsidR="001552F4">
              <w:rPr>
                <w:rFonts w:ascii="Roboto" w:hAnsi="Roboto"/>
                <w:color w:val="030303"/>
                <w:sz w:val="21"/>
                <w:szCs w:val="21"/>
                <w:shd w:val="clear" w:color="auto" w:fill="F9F9F9"/>
              </w:rPr>
              <w:t xml:space="preserve"> We call this our Intramural Research Program.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E2ABCA0" w14:textId="501DBD50" w:rsidR="00DD4B3B" w:rsidRPr="009B4566" w:rsidRDefault="001552F4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 woman, with short blond hair, wearing glasses and a black blazer over a white blouse, appears against a white background. She is speaking to someone off screen left. Overlay text: PATRICIA FLATLEY BRENNAN, RN, PhD, FACMI, D</w:t>
            </w:r>
            <w:r w:rsidR="00B13ACB">
              <w:rPr>
                <w:rFonts w:ascii="Arial" w:eastAsia="Times New Roman" w:hAnsi="Arial" w:cs="Arial"/>
                <w:sz w:val="22"/>
                <w:szCs w:val="22"/>
              </w:rPr>
              <w:t>irector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, N</w:t>
            </w:r>
            <w:r w:rsidR="00B13ACB">
              <w:rPr>
                <w:rFonts w:ascii="Arial" w:eastAsia="Times New Roman" w:hAnsi="Arial" w:cs="Arial"/>
                <w:sz w:val="22"/>
                <w:szCs w:val="22"/>
              </w:rPr>
              <w:t>ational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L</w:t>
            </w:r>
            <w:r w:rsidR="00B13ACB">
              <w:rPr>
                <w:rFonts w:ascii="Arial" w:eastAsia="Times New Roman" w:hAnsi="Arial" w:cs="Arial"/>
                <w:sz w:val="22"/>
                <w:szCs w:val="22"/>
              </w:rPr>
              <w:t>ibrary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B13ACB">
              <w:rPr>
                <w:rFonts w:ascii="Arial" w:eastAsia="Times New Roman" w:hAnsi="Arial" w:cs="Arial"/>
                <w:sz w:val="22"/>
                <w:szCs w:val="22"/>
              </w:rPr>
              <w:t>of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M</w:t>
            </w:r>
            <w:r w:rsidR="00B13ACB">
              <w:rPr>
                <w:rFonts w:ascii="Arial" w:eastAsia="Times New Roman" w:hAnsi="Arial" w:cs="Arial"/>
                <w:sz w:val="22"/>
                <w:szCs w:val="22"/>
              </w:rPr>
              <w:t>edicine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DF8AB" w14:textId="672193AA" w:rsidR="00DD4B3B" w:rsidRPr="007C0981" w:rsidRDefault="00DD4B3B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D4B3B" w:rsidRPr="009B4566" w14:paraId="51DA3C45" w14:textId="77777777" w:rsidTr="008611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544BB" w14:textId="109179CD" w:rsidR="00DD4B3B" w:rsidRPr="007C0981" w:rsidRDefault="00DD4B3B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B4566">
              <w:rPr>
                <w:rFonts w:ascii="Arial" w:eastAsia="Times New Roman" w:hAnsi="Arial" w:cs="Arial"/>
                <w:sz w:val="22"/>
                <w:szCs w:val="22"/>
              </w:rPr>
              <w:t>00:</w:t>
            </w:r>
            <w:r w:rsidR="00095902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AC18D" w14:textId="144AED32" w:rsidR="00DD4B3B" w:rsidRPr="00D96EA5" w:rsidRDefault="00D96EA5" w:rsidP="007C0981">
            <w:pPr>
              <w:rPr>
                <w:sz w:val="22"/>
                <w:szCs w:val="22"/>
              </w:rPr>
            </w:pPr>
            <w:r w:rsidRPr="00D96EA5">
              <w:rPr>
                <w:rFonts w:ascii="Roboto" w:hAnsi="Roboto"/>
                <w:color w:val="030303"/>
                <w:sz w:val="22"/>
                <w:szCs w:val="22"/>
                <w:shd w:val="clear" w:color="auto" w:fill="F9F9F9"/>
              </w:rPr>
              <w:t>The research that we do uses mathematics and computer science techniques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492A4E2" w14:textId="6C3616C4" w:rsidR="00DD4B3B" w:rsidRPr="009B4566" w:rsidRDefault="001552F4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 woman works in a medical lab and writes equations on a white board.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C035BB" w14:textId="63C062EC" w:rsidR="00DD4B3B" w:rsidRPr="00597BDC" w:rsidRDefault="00B70DDD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97BDC">
              <w:rPr>
                <w:rFonts w:ascii="Arial" w:eastAsia="Times New Roman" w:hAnsi="Arial" w:cs="Arial"/>
                <w:sz w:val="22"/>
                <w:szCs w:val="22"/>
              </w:rPr>
              <w:t>A man sits at a computer looking at a model of clusters of DNA strands.</w:t>
            </w:r>
          </w:p>
        </w:tc>
      </w:tr>
      <w:tr w:rsidR="00DD4B3B" w:rsidRPr="009B4566" w14:paraId="49861B2C" w14:textId="77777777" w:rsidTr="008611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470E4A" w14:textId="1CDBCB24" w:rsidR="00DD4B3B" w:rsidRPr="007C0981" w:rsidRDefault="00DD4B3B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B4566">
              <w:rPr>
                <w:rFonts w:ascii="Arial" w:eastAsia="Times New Roman" w:hAnsi="Arial" w:cs="Arial"/>
                <w:sz w:val="22"/>
                <w:szCs w:val="22"/>
              </w:rPr>
              <w:t>00:</w:t>
            </w:r>
            <w:r w:rsidR="00FE64F6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095902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C03F4" w14:textId="7DE5DCC0" w:rsidR="00DD4B3B" w:rsidRPr="007C0981" w:rsidRDefault="00D96EA5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D96EA5">
              <w:rPr>
                <w:rFonts w:ascii="Arial" w:eastAsia="Times New Roman" w:hAnsi="Arial" w:cs="Arial"/>
                <w:sz w:val="22"/>
                <w:szCs w:val="22"/>
              </w:rPr>
              <w:t>to understand truth and clinical experiences by looking at large data sets.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116CB0" w14:textId="54AE3B3F" w:rsidR="00DD4B3B" w:rsidRPr="009B4566" w:rsidRDefault="001552F4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A man sits at a computer looking at a model of </w:t>
            </w:r>
            <w:r w:rsidR="009C6CFA">
              <w:rPr>
                <w:rFonts w:ascii="Arial" w:eastAsia="Times New Roman" w:hAnsi="Arial" w:cs="Arial"/>
                <w:sz w:val="22"/>
                <w:szCs w:val="22"/>
              </w:rPr>
              <w:t xml:space="preserve">clusters of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DNA strands.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305DAA" w14:textId="1428CA43" w:rsidR="00DD4B3B" w:rsidRPr="00597BDC" w:rsidRDefault="00DD4B3B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D4B3B" w:rsidRPr="009B4566" w14:paraId="56033A99" w14:textId="77777777" w:rsidTr="008611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CD4DB6" w14:textId="6B7223CF" w:rsidR="00DD4B3B" w:rsidRPr="007C0981" w:rsidRDefault="00DD4B3B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B4566">
              <w:rPr>
                <w:rFonts w:ascii="Arial" w:eastAsia="Times New Roman" w:hAnsi="Arial" w:cs="Arial"/>
                <w:sz w:val="22"/>
                <w:szCs w:val="22"/>
              </w:rPr>
              <w:t>00:</w:t>
            </w:r>
            <w:r w:rsidR="00095902">
              <w:rPr>
                <w:rFonts w:ascii="Arial" w:eastAsia="Times New Roman" w:hAnsi="Arial" w:cs="Arial"/>
                <w:sz w:val="22"/>
                <w:szCs w:val="22"/>
              </w:rPr>
              <w:t>20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2B1A15" w14:textId="3C5B7385" w:rsidR="00DD4B3B" w:rsidRPr="007C0981" w:rsidRDefault="00D96EA5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D96EA5">
              <w:rPr>
                <w:rFonts w:ascii="Arial" w:eastAsia="Times New Roman" w:hAnsi="Arial" w:cs="Arial"/>
                <w:sz w:val="22"/>
                <w:szCs w:val="22"/>
              </w:rPr>
              <w:t>[</w:t>
            </w:r>
            <w:proofErr w:type="spellStart"/>
            <w:r w:rsidRPr="00D96EA5">
              <w:rPr>
                <w:rFonts w:ascii="Arial" w:eastAsia="Times New Roman" w:hAnsi="Arial" w:cs="Arial"/>
                <w:sz w:val="22"/>
                <w:szCs w:val="22"/>
              </w:rPr>
              <w:t>Florance</w:t>
            </w:r>
            <w:proofErr w:type="spellEnd"/>
            <w:r w:rsidRPr="00D96EA5">
              <w:rPr>
                <w:rFonts w:ascii="Arial" w:eastAsia="Times New Roman" w:hAnsi="Arial" w:cs="Arial"/>
                <w:sz w:val="22"/>
                <w:szCs w:val="22"/>
              </w:rPr>
              <w:t>] I believe that research is the heart of a library and should be there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B0B74A4" w14:textId="3C103BC8" w:rsidR="00DD4B3B" w:rsidRPr="009B4566" w:rsidRDefault="009C6CFA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A woman with long </w:t>
            </w:r>
            <w:r w:rsidR="006957D9">
              <w:rPr>
                <w:rFonts w:ascii="Arial" w:eastAsia="Times New Roman" w:hAnsi="Arial" w:cs="Arial"/>
                <w:sz w:val="22"/>
                <w:szCs w:val="22"/>
              </w:rPr>
              <w:t>brown</w:t>
            </w:r>
            <w:r w:rsidR="00B41C1C">
              <w:rPr>
                <w:rFonts w:ascii="Arial" w:eastAsia="Times New Roman" w:hAnsi="Arial" w:cs="Arial"/>
                <w:sz w:val="22"/>
                <w:szCs w:val="22"/>
              </w:rPr>
              <w:t xml:space="preserve"> and </w:t>
            </w:r>
            <w:r w:rsidR="006957D9">
              <w:rPr>
                <w:rFonts w:ascii="Arial" w:eastAsia="Times New Roman" w:hAnsi="Arial" w:cs="Arial"/>
                <w:sz w:val="22"/>
                <w:szCs w:val="22"/>
              </w:rPr>
              <w:t>gray</w:t>
            </w:r>
            <w:r w:rsidR="00B41C1C">
              <w:rPr>
                <w:rFonts w:ascii="Arial" w:eastAsia="Times New Roman" w:hAnsi="Arial" w:cs="Arial"/>
                <w:sz w:val="22"/>
                <w:szCs w:val="22"/>
              </w:rPr>
              <w:t xml:space="preserve"> hair in ponytails</w:t>
            </w:r>
            <w:r w:rsidR="006957D9">
              <w:rPr>
                <w:rFonts w:ascii="Arial" w:eastAsia="Times New Roman" w:hAnsi="Arial" w:cs="Arial"/>
                <w:sz w:val="22"/>
                <w:szCs w:val="22"/>
              </w:rPr>
              <w:t xml:space="preserve"> with glasses and</w:t>
            </w:r>
            <w:r w:rsidR="00B41C1C">
              <w:rPr>
                <w:rFonts w:ascii="Arial" w:eastAsia="Times New Roman" w:hAnsi="Arial" w:cs="Arial"/>
                <w:sz w:val="22"/>
                <w:szCs w:val="22"/>
              </w:rPr>
              <w:t xml:space="preserve"> wearing </w:t>
            </w:r>
            <w:r w:rsidR="006957D9">
              <w:rPr>
                <w:rFonts w:ascii="Arial" w:eastAsia="Times New Roman" w:hAnsi="Arial" w:cs="Arial"/>
                <w:sz w:val="22"/>
                <w:szCs w:val="22"/>
              </w:rPr>
              <w:t>a brown and green paisley jacket</w:t>
            </w:r>
            <w:r w:rsidR="00B41C1C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6957D9">
              <w:rPr>
                <w:rFonts w:ascii="Arial" w:eastAsia="Times New Roman" w:hAnsi="Arial" w:cs="Arial"/>
                <w:sz w:val="22"/>
                <w:szCs w:val="22"/>
              </w:rPr>
              <w:t xml:space="preserve">over a black blouse is speaking directly to the camera. Text </w:t>
            </w:r>
            <w:r w:rsidR="006957D9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overlay: “VALERIE FLORANCE, PhD, Acting Scientific Director, Intramural Research Program”.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66CDE" w14:textId="2E176157" w:rsidR="006C3E79" w:rsidRPr="00597BDC" w:rsidRDefault="006C3E79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97BDC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 xml:space="preserve">A woman with </w:t>
            </w:r>
            <w:r w:rsidR="00860FFE" w:rsidRPr="00597BDC">
              <w:rPr>
                <w:rFonts w:ascii="Arial" w:eastAsia="Times New Roman" w:hAnsi="Arial" w:cs="Arial"/>
                <w:sz w:val="22"/>
                <w:szCs w:val="22"/>
              </w:rPr>
              <w:t xml:space="preserve">glasses and </w:t>
            </w:r>
            <w:r w:rsidRPr="00597BDC">
              <w:rPr>
                <w:rFonts w:ascii="Arial" w:eastAsia="Times New Roman" w:hAnsi="Arial" w:cs="Arial"/>
                <w:sz w:val="22"/>
                <w:szCs w:val="22"/>
              </w:rPr>
              <w:t xml:space="preserve">long hair </w:t>
            </w:r>
            <w:r w:rsidR="002E34BB" w:rsidRPr="00597BDC">
              <w:rPr>
                <w:rFonts w:ascii="Arial" w:eastAsia="Times New Roman" w:hAnsi="Arial" w:cs="Arial"/>
                <w:sz w:val="22"/>
                <w:szCs w:val="22"/>
              </w:rPr>
              <w:t xml:space="preserve">tied </w:t>
            </w:r>
            <w:r w:rsidRPr="00597BDC">
              <w:rPr>
                <w:rFonts w:ascii="Arial" w:eastAsia="Times New Roman" w:hAnsi="Arial" w:cs="Arial"/>
                <w:sz w:val="22"/>
                <w:szCs w:val="22"/>
              </w:rPr>
              <w:t>i</w:t>
            </w:r>
            <w:r w:rsidR="002E34BB" w:rsidRPr="00597BDC">
              <w:rPr>
                <w:rFonts w:ascii="Arial" w:eastAsia="Times New Roman" w:hAnsi="Arial" w:cs="Arial"/>
                <w:sz w:val="22"/>
                <w:szCs w:val="22"/>
              </w:rPr>
              <w:t>n</w:t>
            </w:r>
            <w:r w:rsidRPr="00597BDC">
              <w:rPr>
                <w:rFonts w:ascii="Arial" w:eastAsia="Times New Roman" w:hAnsi="Arial" w:cs="Arial"/>
                <w:sz w:val="22"/>
                <w:szCs w:val="22"/>
              </w:rPr>
              <w:t xml:space="preserve"> double ponytails: </w:t>
            </w:r>
          </w:p>
          <w:p w14:paraId="777C4E8B" w14:textId="77777777" w:rsidR="006C3E79" w:rsidRPr="00597BDC" w:rsidRDefault="006C3E79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B945EBD" w14:textId="110B3EFE" w:rsidR="00DD4B3B" w:rsidRPr="00597BDC" w:rsidRDefault="006C3E79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97BDC">
              <w:rPr>
                <w:rFonts w:ascii="Arial" w:eastAsia="Times New Roman" w:hAnsi="Arial" w:cs="Arial"/>
                <w:sz w:val="22"/>
                <w:szCs w:val="22"/>
              </w:rPr>
              <w:t xml:space="preserve">“VALERIE FLORANCE, PhD, Acting Scientific </w:t>
            </w:r>
            <w:r w:rsidRPr="00597BDC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Director, Intramural Research Program”.</w:t>
            </w:r>
          </w:p>
        </w:tc>
      </w:tr>
      <w:tr w:rsidR="00DD4B3B" w:rsidRPr="009B4566" w14:paraId="7CCFCA8F" w14:textId="77777777" w:rsidTr="008611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BD36D" w14:textId="3B4D66CA" w:rsidR="00DD4B3B" w:rsidRPr="007C0981" w:rsidRDefault="001C4373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B4566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0</w:t>
            </w:r>
            <w:r w:rsidR="005A26C8">
              <w:rPr>
                <w:rFonts w:ascii="Arial" w:eastAsia="Times New Roman" w:hAnsi="Arial" w:cs="Arial"/>
                <w:sz w:val="22"/>
                <w:szCs w:val="22"/>
              </w:rPr>
              <w:t>0</w:t>
            </w:r>
            <w:r w:rsidRPr="009B4566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 w:rsidR="005A26C8">
              <w:rPr>
                <w:rFonts w:ascii="Arial" w:eastAsia="Times New Roman" w:hAnsi="Arial" w:cs="Arial"/>
                <w:sz w:val="22"/>
                <w:szCs w:val="22"/>
              </w:rPr>
              <w:t>2</w:t>
            </w:r>
            <w:r w:rsidR="00095902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AE040" w14:textId="28E5E13A" w:rsidR="00DD4B3B" w:rsidRPr="005A26C8" w:rsidRDefault="00D96EA5" w:rsidP="007C0981">
            <w:r>
              <w:rPr>
                <w:rFonts w:ascii="Roboto" w:hAnsi="Roboto"/>
                <w:color w:val="030303"/>
                <w:sz w:val="21"/>
                <w:szCs w:val="21"/>
                <w:shd w:val="clear" w:color="auto" w:fill="F9F9F9"/>
              </w:rPr>
              <w:t>and we are the world's library, and we have research.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B46F596" w14:textId="21D338DD" w:rsidR="00DD4B3B" w:rsidRPr="009B4566" w:rsidRDefault="006957D9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Exterior o</w:t>
            </w:r>
            <w:r w:rsidR="0020428C">
              <w:rPr>
                <w:rFonts w:ascii="Arial" w:eastAsia="Times New Roman" w:hAnsi="Arial" w:cs="Arial"/>
                <w:sz w:val="22"/>
                <w:szCs w:val="22"/>
              </w:rPr>
              <w:t>f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the NLM entrance </w:t>
            </w:r>
            <w:r w:rsidR="0020428C">
              <w:rPr>
                <w:rFonts w:ascii="Arial" w:eastAsia="Times New Roman" w:hAnsi="Arial" w:cs="Arial"/>
                <w:sz w:val="22"/>
                <w:szCs w:val="22"/>
              </w:rPr>
              <w:t>with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the </w:t>
            </w:r>
            <w:r w:rsidR="0020428C">
              <w:rPr>
                <w:rFonts w:ascii="Arial" w:eastAsia="Times New Roman" w:hAnsi="Arial" w:cs="Arial"/>
                <w:sz w:val="22"/>
                <w:szCs w:val="22"/>
              </w:rPr>
              <w:t>crab apple trees in full bloom.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DBA791" w14:textId="77777777" w:rsidR="00914B3D" w:rsidRPr="00597BDC" w:rsidRDefault="00914B3D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97BDC">
              <w:rPr>
                <w:rFonts w:ascii="Arial" w:eastAsia="Times New Roman" w:hAnsi="Arial" w:cs="Arial"/>
                <w:sz w:val="22"/>
                <w:szCs w:val="22"/>
              </w:rPr>
              <w:t xml:space="preserve">Exterior of the NLM entrance with the crab apple trees in full bloom. </w:t>
            </w:r>
          </w:p>
          <w:p w14:paraId="21F47B7B" w14:textId="77777777" w:rsidR="00914B3D" w:rsidRPr="00597BDC" w:rsidRDefault="00914B3D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019E76C" w14:textId="30B81B1A" w:rsidR="00DD4B3B" w:rsidRPr="007C0981" w:rsidRDefault="00914B3D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97BDC">
              <w:rPr>
                <w:rFonts w:ascii="Arial" w:eastAsia="Times New Roman" w:hAnsi="Arial" w:cs="Arial"/>
                <w:sz w:val="22"/>
                <w:szCs w:val="22"/>
              </w:rPr>
              <w:t>A woman manipulates a 3-D anatomical model on a computer screen.</w:t>
            </w:r>
          </w:p>
        </w:tc>
      </w:tr>
      <w:tr w:rsidR="00DD4B3B" w:rsidRPr="009B4566" w14:paraId="6FB840AA" w14:textId="77777777" w:rsidTr="00861145">
        <w:trPr>
          <w:trHeight w:val="5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9AD639" w14:textId="37BF939D" w:rsidR="00DD4B3B" w:rsidRPr="007C0981" w:rsidRDefault="001C4373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B4566">
              <w:rPr>
                <w:rFonts w:ascii="Arial" w:eastAsia="Times New Roman" w:hAnsi="Arial" w:cs="Arial"/>
                <w:sz w:val="22"/>
                <w:szCs w:val="22"/>
              </w:rPr>
              <w:t>0</w:t>
            </w:r>
            <w:r w:rsidR="00877A79">
              <w:rPr>
                <w:rFonts w:ascii="Arial" w:eastAsia="Times New Roman" w:hAnsi="Arial" w:cs="Arial"/>
                <w:sz w:val="22"/>
                <w:szCs w:val="22"/>
              </w:rPr>
              <w:t>0</w:t>
            </w:r>
            <w:r w:rsidRPr="009B4566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 w:rsidR="00877A79">
              <w:rPr>
                <w:rFonts w:ascii="Arial" w:eastAsia="Times New Roman" w:hAnsi="Arial" w:cs="Arial"/>
                <w:sz w:val="22"/>
                <w:szCs w:val="22"/>
              </w:rPr>
              <w:t>27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191D27" w14:textId="11CC0B50" w:rsidR="00DD4B3B" w:rsidRPr="007C0981" w:rsidRDefault="00D96EA5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D96EA5">
              <w:rPr>
                <w:rFonts w:ascii="Arial" w:eastAsia="Times New Roman" w:hAnsi="Arial" w:cs="Arial"/>
                <w:sz w:val="22"/>
                <w:szCs w:val="22"/>
              </w:rPr>
              <w:t>It's important because it will advance the approaches used in libraries all over the world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49942C1" w14:textId="37BA359C" w:rsidR="00DD4B3B" w:rsidRPr="009B4566" w:rsidRDefault="00790C2B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 woman manipulates a 3-D anatomical model on a computer screen. A screen shot of the NIH CDE Repository web site.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802FD8" w14:textId="59CEFBA8" w:rsidR="00DD4B3B" w:rsidRPr="007C0981" w:rsidRDefault="00DD4B3B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C4373" w:rsidRPr="009B4566" w14:paraId="041B3C6A" w14:textId="77777777" w:rsidTr="00861145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88A3A" w14:textId="1A8CDD1D" w:rsidR="001C4373" w:rsidRPr="009B4566" w:rsidRDefault="001C4373" w:rsidP="001C4373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B4566">
              <w:rPr>
                <w:rFonts w:ascii="Arial" w:eastAsia="Times New Roman" w:hAnsi="Arial" w:cs="Arial"/>
                <w:sz w:val="22"/>
                <w:szCs w:val="22"/>
              </w:rPr>
              <w:t>0</w:t>
            </w:r>
            <w:r w:rsidR="00877A79">
              <w:rPr>
                <w:rFonts w:ascii="Arial" w:eastAsia="Times New Roman" w:hAnsi="Arial" w:cs="Arial"/>
                <w:sz w:val="22"/>
                <w:szCs w:val="22"/>
              </w:rPr>
              <w:t>0</w:t>
            </w:r>
            <w:r w:rsidRPr="009B4566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 w:rsidR="000735CE">
              <w:rPr>
                <w:rFonts w:ascii="Arial" w:eastAsia="Times New Roman" w:hAnsi="Arial" w:cs="Arial"/>
                <w:sz w:val="22"/>
                <w:szCs w:val="22"/>
              </w:rPr>
              <w:t>33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9E3A" w14:textId="1B07BB8E" w:rsidR="001C4373" w:rsidRPr="009B4566" w:rsidRDefault="00D96EA5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D96EA5">
              <w:rPr>
                <w:rFonts w:ascii="Arial" w:eastAsia="Times New Roman" w:hAnsi="Arial" w:cs="Arial"/>
                <w:sz w:val="22"/>
                <w:szCs w:val="22"/>
              </w:rPr>
              <w:t>to manage, and integrate, and find data so we can all get healthier faster.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5C1D1AA" w14:textId="343738B6" w:rsidR="00634105" w:rsidRPr="009B4566" w:rsidRDefault="00790C2B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A </w:t>
            </w:r>
            <w:r w:rsidR="00F76998">
              <w:rPr>
                <w:rFonts w:ascii="Arial" w:eastAsia="Times New Roman" w:hAnsi="Arial" w:cs="Arial"/>
                <w:sz w:val="22"/>
                <w:szCs w:val="22"/>
              </w:rPr>
              <w:t>woman looks at a “Planned implementation” screen gene data. A nurse shows a patient in a hospital bed information on a computer tablet.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54240" w14:textId="3B31D8A7" w:rsidR="001C4373" w:rsidRPr="009B4566" w:rsidRDefault="001C4373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C4373" w:rsidRPr="009B4566" w14:paraId="40B9FAEE" w14:textId="77777777" w:rsidTr="00861145">
        <w:trPr>
          <w:trHeight w:val="50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82A96" w14:textId="5378EE1D" w:rsidR="001C4373" w:rsidRPr="009B4566" w:rsidRDefault="001C4373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B4566">
              <w:rPr>
                <w:rFonts w:ascii="Arial" w:eastAsia="Times New Roman" w:hAnsi="Arial" w:cs="Arial"/>
                <w:sz w:val="22"/>
                <w:szCs w:val="22"/>
              </w:rPr>
              <w:t>0</w:t>
            </w:r>
            <w:r w:rsidR="00B9252E">
              <w:rPr>
                <w:rFonts w:ascii="Arial" w:eastAsia="Times New Roman" w:hAnsi="Arial" w:cs="Arial"/>
                <w:sz w:val="22"/>
                <w:szCs w:val="22"/>
              </w:rPr>
              <w:t>0</w:t>
            </w:r>
            <w:r w:rsidRPr="009B4566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 w:rsidR="000735CE">
              <w:rPr>
                <w:rFonts w:ascii="Arial" w:eastAsia="Times New Roman" w:hAnsi="Arial" w:cs="Arial"/>
                <w:sz w:val="22"/>
                <w:szCs w:val="22"/>
              </w:rPr>
              <w:t>40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68D57" w14:textId="7C86727C" w:rsidR="001C4373" w:rsidRPr="009B4566" w:rsidRDefault="00D96EA5" w:rsidP="003679F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D96EA5">
              <w:rPr>
                <w:rFonts w:ascii="Arial" w:eastAsia="Times New Roman" w:hAnsi="Arial" w:cs="Arial"/>
                <w:sz w:val="22"/>
                <w:szCs w:val="22"/>
              </w:rPr>
              <w:t>[Antani] There's always more research to be done.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5991C12" w14:textId="4DBE1F98" w:rsidR="00CC6D5B" w:rsidRPr="009B4566" w:rsidRDefault="00F76998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 man with glasses an</w:t>
            </w:r>
            <w:r w:rsidR="00B13ACB">
              <w:rPr>
                <w:rFonts w:ascii="Arial" w:eastAsia="Times New Roman" w:hAnsi="Arial" w:cs="Arial"/>
                <w:sz w:val="22"/>
                <w:szCs w:val="22"/>
              </w:rPr>
              <w:t>d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short “salt and pepper” hair is wearing a blue shirt a</w:t>
            </w:r>
            <w:r w:rsidR="00B13ACB">
              <w:rPr>
                <w:rFonts w:ascii="Arial" w:eastAsia="Times New Roman" w:hAnsi="Arial" w:cs="Arial"/>
                <w:sz w:val="22"/>
                <w:szCs w:val="22"/>
              </w:rPr>
              <w:t xml:space="preserve">nd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speak</w:t>
            </w:r>
            <w:r w:rsidR="00B13ACB">
              <w:rPr>
                <w:rFonts w:ascii="Arial" w:eastAsia="Times New Roman" w:hAnsi="Arial" w:cs="Arial"/>
                <w:sz w:val="22"/>
                <w:szCs w:val="22"/>
              </w:rPr>
              <w:t>s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to the camera. Text overlay: </w:t>
            </w:r>
            <w:r w:rsidR="00B13ACB">
              <w:rPr>
                <w:rFonts w:ascii="Arial" w:eastAsia="Times New Roman" w:hAnsi="Arial" w:cs="Arial"/>
                <w:sz w:val="22"/>
                <w:szCs w:val="22"/>
              </w:rPr>
              <w:t>SAMEER ANTANI, PhD., Tenure Track Investigator, Computational Health Research Branch.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203E8" w14:textId="77777777" w:rsidR="001C4373" w:rsidRPr="00597BDC" w:rsidRDefault="00914B3D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97BDC">
              <w:rPr>
                <w:rFonts w:ascii="Arial" w:eastAsia="Times New Roman" w:hAnsi="Arial" w:cs="Arial"/>
                <w:sz w:val="22"/>
                <w:szCs w:val="22"/>
              </w:rPr>
              <w:t>A man with glasses and short “salt and pepper” hair:</w:t>
            </w:r>
          </w:p>
          <w:p w14:paraId="033BA398" w14:textId="77777777" w:rsidR="00914B3D" w:rsidRPr="00597BDC" w:rsidRDefault="00914B3D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DD6B3BB" w14:textId="61A79625" w:rsidR="00914B3D" w:rsidRPr="00597BDC" w:rsidRDefault="00914B3D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97BDC">
              <w:rPr>
                <w:rFonts w:ascii="Arial" w:eastAsia="Times New Roman" w:hAnsi="Arial" w:cs="Arial"/>
                <w:sz w:val="22"/>
                <w:szCs w:val="22"/>
              </w:rPr>
              <w:t>SAMEER ANTANI, PhD., Tenure Track Investigator, Computational Health Research Branch.</w:t>
            </w:r>
          </w:p>
        </w:tc>
      </w:tr>
      <w:tr w:rsidR="001C4373" w:rsidRPr="009B4566" w14:paraId="70538B99" w14:textId="77777777" w:rsidTr="00861145">
        <w:trPr>
          <w:trHeight w:val="64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85025" w14:textId="1800D82B" w:rsidR="001C4373" w:rsidRPr="009B4566" w:rsidRDefault="001C4373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B4566">
              <w:rPr>
                <w:rFonts w:ascii="Arial" w:eastAsia="Times New Roman" w:hAnsi="Arial" w:cs="Arial"/>
                <w:sz w:val="22"/>
                <w:szCs w:val="22"/>
              </w:rPr>
              <w:t>0</w:t>
            </w:r>
            <w:r w:rsidR="003679F7">
              <w:rPr>
                <w:rFonts w:ascii="Arial" w:eastAsia="Times New Roman" w:hAnsi="Arial" w:cs="Arial"/>
                <w:sz w:val="22"/>
                <w:szCs w:val="22"/>
              </w:rPr>
              <w:t>0</w:t>
            </w:r>
            <w:r w:rsidRPr="009B4566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 w:rsidR="000735CE">
              <w:rPr>
                <w:rFonts w:ascii="Arial" w:eastAsia="Times New Roman" w:hAnsi="Arial" w:cs="Arial"/>
                <w:sz w:val="22"/>
                <w:szCs w:val="22"/>
              </w:rPr>
              <w:t>42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5B22" w14:textId="33EBA97D" w:rsidR="001C4373" w:rsidRPr="009B4566" w:rsidRDefault="00390743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90743">
              <w:rPr>
                <w:rFonts w:ascii="Arial" w:eastAsia="Times New Roman" w:hAnsi="Arial" w:cs="Arial"/>
                <w:sz w:val="22"/>
                <w:szCs w:val="22"/>
              </w:rPr>
              <w:t>I think we are the cusp, at the beginning of trying to understand human bodies</w:t>
            </w:r>
            <w:r w:rsidR="00AB3689" w:rsidRPr="00390743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 xml:space="preserve"> and the information that is contained in it.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FDFE9F6" w14:textId="5BE07346" w:rsidR="00CC6D5B" w:rsidRPr="009B4566" w:rsidRDefault="00B13ACB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Antani </w:t>
            </w:r>
            <w:r w:rsidR="00AB3689">
              <w:rPr>
                <w:rFonts w:ascii="Arial" w:eastAsia="Times New Roman" w:hAnsi="Arial" w:cs="Arial"/>
                <w:sz w:val="22"/>
                <w:szCs w:val="22"/>
              </w:rPr>
              <w:t>looks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at </w:t>
            </w:r>
            <w:r w:rsidR="00AB3689">
              <w:rPr>
                <w:rFonts w:ascii="Arial" w:eastAsia="Times New Roman" w:hAnsi="Arial" w:cs="Arial"/>
                <w:sz w:val="22"/>
                <w:szCs w:val="22"/>
              </w:rPr>
              <w:t xml:space="preserve">moving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ultrasound images on a computer screen.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858F" w14:textId="77777777" w:rsidR="001C4373" w:rsidRPr="00597BDC" w:rsidRDefault="001C4373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C4373" w:rsidRPr="009B4566" w14:paraId="0C1B9239" w14:textId="77777777" w:rsidTr="0054462A">
        <w:trPr>
          <w:trHeight w:val="1969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51E27" w14:textId="36FCA44C" w:rsidR="001C4373" w:rsidRPr="009B4566" w:rsidRDefault="001C4373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B4566">
              <w:rPr>
                <w:rFonts w:ascii="Arial" w:eastAsia="Times New Roman" w:hAnsi="Arial" w:cs="Arial"/>
                <w:sz w:val="22"/>
                <w:szCs w:val="22"/>
              </w:rPr>
              <w:t>0</w:t>
            </w:r>
            <w:r w:rsidR="003679F7">
              <w:rPr>
                <w:rFonts w:ascii="Arial" w:eastAsia="Times New Roman" w:hAnsi="Arial" w:cs="Arial"/>
                <w:sz w:val="22"/>
                <w:szCs w:val="22"/>
              </w:rPr>
              <w:t>0</w:t>
            </w:r>
            <w:r w:rsidRPr="009B4566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 w:rsidR="000735CE">
              <w:rPr>
                <w:rFonts w:ascii="Arial" w:eastAsia="Times New Roman" w:hAnsi="Arial" w:cs="Arial"/>
                <w:sz w:val="22"/>
                <w:szCs w:val="22"/>
              </w:rPr>
              <w:t>50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2977B" w14:textId="31D1A9F3" w:rsidR="001C4373" w:rsidRPr="009B4566" w:rsidRDefault="00390743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90743">
              <w:rPr>
                <w:rFonts w:ascii="Arial" w:eastAsia="Times New Roman" w:hAnsi="Arial" w:cs="Arial"/>
                <w:sz w:val="22"/>
                <w:szCs w:val="22"/>
              </w:rPr>
              <w:t>Each day different parts of the NIH are discovering new things.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68A374E" w14:textId="31BCFA28" w:rsidR="00FE4053" w:rsidRPr="009B4566" w:rsidRDefault="00AB3689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Exterior of the entrance to Building 1 at NIH.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649F3" w14:textId="16DA602E" w:rsidR="0050067D" w:rsidRPr="00597BDC" w:rsidRDefault="0050067D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97BDC">
              <w:rPr>
                <w:rFonts w:ascii="Arial" w:eastAsia="Times New Roman" w:hAnsi="Arial" w:cs="Arial"/>
                <w:sz w:val="22"/>
                <w:szCs w:val="22"/>
              </w:rPr>
              <w:t>Building 1</w:t>
            </w:r>
            <w:r w:rsidR="00EC04FC" w:rsidRPr="00597BDC">
              <w:rPr>
                <w:rFonts w:ascii="Arial" w:eastAsia="Times New Roman" w:hAnsi="Arial" w:cs="Arial"/>
                <w:sz w:val="22"/>
                <w:szCs w:val="22"/>
              </w:rPr>
              <w:t xml:space="preserve"> entrance</w:t>
            </w:r>
            <w:r w:rsidRPr="00597BDC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860FFE" w:rsidRPr="00597BDC">
              <w:rPr>
                <w:rFonts w:ascii="Arial" w:eastAsia="Times New Roman" w:hAnsi="Arial" w:cs="Arial"/>
                <w:sz w:val="22"/>
                <w:szCs w:val="22"/>
              </w:rPr>
              <w:t>on the</w:t>
            </w:r>
            <w:r w:rsidRPr="00597BDC">
              <w:rPr>
                <w:rFonts w:ascii="Arial" w:eastAsia="Times New Roman" w:hAnsi="Arial" w:cs="Arial"/>
                <w:sz w:val="22"/>
                <w:szCs w:val="22"/>
              </w:rPr>
              <w:t xml:space="preserve"> NIH</w:t>
            </w:r>
            <w:r w:rsidR="00860FFE" w:rsidRPr="00597BDC">
              <w:rPr>
                <w:rFonts w:ascii="Arial" w:eastAsia="Times New Roman" w:hAnsi="Arial" w:cs="Arial"/>
                <w:sz w:val="22"/>
                <w:szCs w:val="22"/>
              </w:rPr>
              <w:t xml:space="preserve"> campus</w:t>
            </w:r>
            <w:r w:rsidRPr="00597BDC">
              <w:rPr>
                <w:rFonts w:ascii="Arial" w:eastAsia="Times New Roman" w:hAnsi="Arial" w:cs="Arial"/>
                <w:sz w:val="22"/>
                <w:szCs w:val="22"/>
              </w:rPr>
              <w:t xml:space="preserve">. </w:t>
            </w:r>
          </w:p>
          <w:p w14:paraId="78A2EFE5" w14:textId="77777777" w:rsidR="0050067D" w:rsidRPr="00597BDC" w:rsidRDefault="0050067D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F787B36" w14:textId="2D3AFED1" w:rsidR="001C4373" w:rsidRPr="00597BDC" w:rsidRDefault="0050067D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97BDC">
              <w:rPr>
                <w:rFonts w:ascii="Arial" w:eastAsia="Times New Roman" w:hAnsi="Arial" w:cs="Arial"/>
                <w:sz w:val="22"/>
                <w:szCs w:val="22"/>
              </w:rPr>
              <w:t xml:space="preserve">Dr. Antani, </w:t>
            </w:r>
            <w:r w:rsidR="0054462A" w:rsidRPr="00597BDC">
              <w:rPr>
                <w:rFonts w:ascii="Arial" w:eastAsia="Times New Roman" w:hAnsi="Arial" w:cs="Arial"/>
                <w:sz w:val="22"/>
                <w:szCs w:val="22"/>
              </w:rPr>
              <w:t xml:space="preserve">seated </w:t>
            </w:r>
            <w:r w:rsidRPr="00597BDC">
              <w:rPr>
                <w:rFonts w:ascii="Arial" w:eastAsia="Times New Roman" w:hAnsi="Arial" w:cs="Arial"/>
                <w:sz w:val="22"/>
                <w:szCs w:val="22"/>
              </w:rPr>
              <w:t>at his workstation, is looking at x-ray images.</w:t>
            </w:r>
          </w:p>
        </w:tc>
      </w:tr>
      <w:tr w:rsidR="001C4373" w:rsidRPr="009B4566" w14:paraId="35738B0D" w14:textId="77777777" w:rsidTr="00861145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5C52C" w14:textId="446965CE" w:rsidR="001C4373" w:rsidRPr="009B4566" w:rsidRDefault="001C4373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B4566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0</w:t>
            </w:r>
            <w:r w:rsidR="001B6AFE">
              <w:rPr>
                <w:rFonts w:ascii="Arial" w:eastAsia="Times New Roman" w:hAnsi="Arial" w:cs="Arial"/>
                <w:sz w:val="22"/>
                <w:szCs w:val="22"/>
              </w:rPr>
              <w:t>0</w:t>
            </w:r>
            <w:r w:rsidRPr="009B4566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 w:rsidR="000735CE">
              <w:rPr>
                <w:rFonts w:ascii="Arial" w:eastAsia="Times New Roman" w:hAnsi="Arial" w:cs="Arial"/>
                <w:sz w:val="22"/>
                <w:szCs w:val="22"/>
              </w:rPr>
              <w:t>53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A0646" w14:textId="15CA1744" w:rsidR="001C4373" w:rsidRPr="004269F0" w:rsidRDefault="00390743" w:rsidP="007C0981">
            <w:pPr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</w:pPr>
            <w:r w:rsidRPr="00390743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I think that presents NLM with an opportunity to keep toe to toe so that the two can work together.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EDF6461" w14:textId="48AE3A21" w:rsidR="00FE4053" w:rsidRPr="009B4566" w:rsidRDefault="00AB3689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Antani at his </w:t>
            </w:r>
            <w:r w:rsidR="0050067D">
              <w:rPr>
                <w:rFonts w:ascii="Arial" w:eastAsia="Times New Roman" w:hAnsi="Arial" w:cs="Arial"/>
                <w:sz w:val="22"/>
                <w:szCs w:val="22"/>
              </w:rPr>
              <w:t>workstation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50067D">
              <w:rPr>
                <w:rFonts w:ascii="Arial" w:eastAsia="Times New Roman" w:hAnsi="Arial" w:cs="Arial"/>
                <w:sz w:val="22"/>
                <w:szCs w:val="22"/>
              </w:rPr>
              <w:t xml:space="preserve">is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looking at x-ray images.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A9284" w14:textId="0044A15E" w:rsidR="001C4373" w:rsidRPr="009B4566" w:rsidRDefault="001C4373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C4373" w:rsidRPr="009B4566" w14:paraId="2C5EB30B" w14:textId="77777777" w:rsidTr="00861145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4DDD4" w14:textId="0A531EB0" w:rsidR="001C4373" w:rsidRPr="009B4566" w:rsidRDefault="001C4373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B4566">
              <w:rPr>
                <w:rFonts w:ascii="Arial" w:eastAsia="Times New Roman" w:hAnsi="Arial" w:cs="Arial"/>
                <w:sz w:val="22"/>
                <w:szCs w:val="22"/>
              </w:rPr>
              <w:t>0</w:t>
            </w:r>
            <w:r w:rsidR="000735CE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Pr="009B4566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 w:rsidR="000735CE">
              <w:rPr>
                <w:rFonts w:ascii="Arial" w:eastAsia="Times New Roman" w:hAnsi="Arial" w:cs="Arial"/>
                <w:sz w:val="22"/>
                <w:szCs w:val="22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EBB92" w14:textId="04350E1E" w:rsidR="001C4373" w:rsidRPr="00390743" w:rsidRDefault="00390743" w:rsidP="007C0981">
            <w:pPr>
              <w:rPr>
                <w:sz w:val="22"/>
                <w:szCs w:val="22"/>
              </w:rPr>
            </w:pPr>
            <w:r w:rsidRPr="00390743">
              <w:rPr>
                <w:rFonts w:ascii="Roboto" w:hAnsi="Roboto"/>
                <w:color w:val="030303"/>
                <w:sz w:val="22"/>
                <w:szCs w:val="22"/>
                <w:shd w:val="clear" w:color="auto" w:fill="F9F9F9"/>
              </w:rPr>
              <w:t>[Brennan] Now our Intramural Research Program actually has two key components.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52EBAAA" w14:textId="2717B6AC" w:rsidR="001C4373" w:rsidRPr="009B4566" w:rsidRDefault="00AB3689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Brennan speaking on camera.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BD171" w14:textId="1DDA0EBE" w:rsidR="001C4373" w:rsidRPr="009B4566" w:rsidRDefault="001C4373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C4373" w:rsidRPr="009B4566" w14:paraId="41882AF0" w14:textId="77777777" w:rsidTr="00836AC0">
        <w:trPr>
          <w:trHeight w:val="106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7DAA3" w14:textId="708226CD" w:rsidR="001C4373" w:rsidRPr="009B4566" w:rsidRDefault="001C4373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B4566">
              <w:rPr>
                <w:rFonts w:ascii="Arial" w:eastAsia="Times New Roman" w:hAnsi="Arial" w:cs="Arial"/>
                <w:sz w:val="22"/>
                <w:szCs w:val="22"/>
              </w:rPr>
              <w:t>0</w:t>
            </w:r>
            <w:r w:rsidR="000735CE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Pr="009B4566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 w:rsidR="000735CE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B85A4" w14:textId="7B2E2056" w:rsidR="001C4373" w:rsidRPr="00B83A63" w:rsidRDefault="00390743" w:rsidP="007C0981">
            <w:pPr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</w:pPr>
            <w:r w:rsidRPr="00390743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In our Computational Biology Branch, investigators use bioinformatics tools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982CA09" w14:textId="453E3F6A" w:rsidR="00AA1562" w:rsidRPr="009B4566" w:rsidRDefault="00417D75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White t</w:t>
            </w:r>
            <w:r w:rsidR="00AB3689">
              <w:rPr>
                <w:rFonts w:ascii="Arial" w:eastAsia="Times New Roman" w:hAnsi="Arial" w:cs="Arial"/>
                <w:sz w:val="22"/>
                <w:szCs w:val="22"/>
              </w:rPr>
              <w:t>ext ove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 a blue background: “COMPUTATIONAL BIOLOGY”.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D6C7F" w14:textId="368422C1" w:rsidR="001C4373" w:rsidRPr="00597BDC" w:rsidRDefault="0050067D" w:rsidP="007C09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97BDC">
              <w:rPr>
                <w:rFonts w:ascii="Arial" w:eastAsia="Times New Roman" w:hAnsi="Arial" w:cs="Arial"/>
                <w:sz w:val="22"/>
                <w:szCs w:val="22"/>
              </w:rPr>
              <w:t>White text over a blue background: “COMPUTATIONAL BIOLOGY”.</w:t>
            </w:r>
          </w:p>
        </w:tc>
      </w:tr>
      <w:tr w:rsidR="00AD14E2" w:rsidRPr="009B4566" w14:paraId="2634F397" w14:textId="77777777" w:rsidTr="00861145">
        <w:trPr>
          <w:trHeight w:val="64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B357E" w14:textId="3D658EDE" w:rsidR="00AD14E2" w:rsidRPr="009B4566" w:rsidRDefault="00AD14E2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B4566">
              <w:rPr>
                <w:rFonts w:ascii="Arial" w:eastAsia="Times New Roman" w:hAnsi="Arial" w:cs="Arial"/>
                <w:sz w:val="22"/>
                <w:szCs w:val="22"/>
              </w:rPr>
              <w:t>0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Pr="009B4566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0</w:t>
            </w:r>
            <w:r w:rsidR="000735C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FF138" w14:textId="328006C5" w:rsidR="00AD14E2" w:rsidRPr="00B83A63" w:rsidRDefault="00390743" w:rsidP="00AD14E2">
            <w:pPr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</w:pPr>
            <w:r w:rsidRPr="00390743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to understand the structure and function of genes and other kinds of protein data</w:t>
            </w:r>
            <w:r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2E5F85E" w14:textId="0A061583" w:rsidR="00AD14E2" w:rsidRDefault="006C6F88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A man looks at </w:t>
            </w:r>
            <w:r w:rsidR="00F07F05">
              <w:rPr>
                <w:rFonts w:ascii="Arial" w:eastAsia="Times New Roman" w:hAnsi="Arial" w:cs="Arial"/>
                <w:sz w:val="22"/>
                <w:szCs w:val="22"/>
              </w:rPr>
              <w:t xml:space="preserve">graphic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data </w:t>
            </w:r>
            <w:r w:rsidR="00F07F05">
              <w:rPr>
                <w:rFonts w:ascii="Arial" w:eastAsia="Times New Roman" w:hAnsi="Arial" w:cs="Arial"/>
                <w:sz w:val="22"/>
                <w:szCs w:val="22"/>
              </w:rPr>
              <w:t xml:space="preserve">charts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on a </w:t>
            </w:r>
            <w:r w:rsidR="00F07F05">
              <w:rPr>
                <w:rFonts w:ascii="Arial" w:eastAsia="Times New Roman" w:hAnsi="Arial" w:cs="Arial"/>
                <w:sz w:val="22"/>
                <w:szCs w:val="22"/>
              </w:rPr>
              <w:t>computer screen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r w:rsidR="00795446">
              <w:rPr>
                <w:rFonts w:ascii="Arial" w:eastAsia="Times New Roman" w:hAnsi="Arial" w:cs="Arial"/>
                <w:sz w:val="22"/>
                <w:szCs w:val="22"/>
              </w:rPr>
              <w:t xml:space="preserve">  A woman manipulates a 3-D model of gene clusters on a computer screen.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5EDE9" w14:textId="77777777" w:rsidR="00AD14E2" w:rsidRPr="00597BDC" w:rsidRDefault="00AD14E2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D14E2" w:rsidRPr="009B4566" w14:paraId="326AED5D" w14:textId="77777777" w:rsidTr="00AD14E2">
        <w:trPr>
          <w:trHeight w:val="160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77870" w14:textId="4B1ACC70" w:rsidR="00AD14E2" w:rsidRPr="009B4566" w:rsidRDefault="00355264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01:</w:t>
            </w:r>
            <w:r w:rsidR="000735CE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44E29" w14:textId="71814B72" w:rsidR="00AD14E2" w:rsidRPr="009B4566" w:rsidRDefault="00390743" w:rsidP="00AD14E2">
            <w:pPr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</w:pPr>
            <w:r w:rsidRPr="00390743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In our Computational Health Informatics Branch, our investigators are trying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CC73CD5" w14:textId="6FCFDFCB" w:rsidR="00AD14E2" w:rsidRPr="009B4566" w:rsidRDefault="00795446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White text over a blue background: “COMPUTATIONAL HEALTH”.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58B39" w14:textId="3A53EE6D" w:rsidR="00AD14E2" w:rsidRPr="00597BDC" w:rsidRDefault="0050067D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97BDC">
              <w:rPr>
                <w:rFonts w:ascii="Arial" w:eastAsia="Times New Roman" w:hAnsi="Arial" w:cs="Arial"/>
                <w:sz w:val="22"/>
                <w:szCs w:val="22"/>
              </w:rPr>
              <w:t>White text over a blue background: “COMPUTATIONAL HEALTH”.</w:t>
            </w:r>
          </w:p>
        </w:tc>
      </w:tr>
      <w:tr w:rsidR="00AD14E2" w:rsidRPr="009B4566" w14:paraId="79C68610" w14:textId="77777777" w:rsidTr="00AD14E2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4D8F1" w14:textId="519F5B4E" w:rsidR="00AD14E2" w:rsidRPr="009B4566" w:rsidRDefault="00355264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01:1</w:t>
            </w:r>
            <w:r w:rsidR="000735C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35CBC" w14:textId="09F3E417" w:rsidR="00AD14E2" w:rsidRPr="00B83A63" w:rsidRDefault="00390743" w:rsidP="00AD14E2">
            <w:pPr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</w:pPr>
            <w:r w:rsidRPr="00390743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to draw insights out of information about the clinical process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BD96133" w14:textId="06A0D197" w:rsidR="00AD14E2" w:rsidRDefault="00795446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Two men are discussing equations written on a white board.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2D79D" w14:textId="77777777" w:rsidR="00AD14E2" w:rsidRPr="009B4566" w:rsidRDefault="00AD14E2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D14E2" w:rsidRPr="009B4566" w14:paraId="29603572" w14:textId="77777777" w:rsidTr="00AD14E2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14F0F" w14:textId="4193CA0D" w:rsidR="00AD14E2" w:rsidRPr="009B4566" w:rsidRDefault="00D034BD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01:</w:t>
            </w:r>
            <w:r w:rsidR="000735CE">
              <w:rPr>
                <w:rFonts w:ascii="Arial" w:eastAsia="Times New Roman" w:hAnsi="Arial" w:cs="Arial"/>
                <w:sz w:val="22"/>
                <w:szCs w:val="22"/>
              </w:rPr>
              <w:t>22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2E4DE" w14:textId="5623AD36" w:rsidR="00AD14E2" w:rsidRPr="00390743" w:rsidRDefault="00390743" w:rsidP="00AD14E2">
            <w:pPr>
              <w:rPr>
                <w:sz w:val="22"/>
                <w:szCs w:val="22"/>
              </w:rPr>
            </w:pPr>
            <w:r w:rsidRPr="00390743">
              <w:rPr>
                <w:rFonts w:ascii="Roboto" w:hAnsi="Roboto"/>
                <w:color w:val="030303"/>
                <w:sz w:val="22"/>
                <w:szCs w:val="22"/>
                <w:shd w:val="clear" w:color="auto" w:fill="F9F9F9"/>
              </w:rPr>
              <w:t>of patients or the literature that describes clinical care.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892DA36" w14:textId="0CE7F82C" w:rsidR="00AD14E2" w:rsidRDefault="00795446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</w:t>
            </w:r>
            <w:r w:rsidR="006265C3">
              <w:rPr>
                <w:rFonts w:ascii="Arial" w:eastAsia="Times New Roman" w:hAnsi="Arial" w:cs="Arial"/>
                <w:sz w:val="22"/>
                <w:szCs w:val="22"/>
              </w:rPr>
              <w:t xml:space="preserve"> man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in a white coat </w:t>
            </w:r>
            <w:r w:rsidR="006265C3">
              <w:rPr>
                <w:rFonts w:ascii="Arial" w:eastAsia="Times New Roman" w:hAnsi="Arial" w:cs="Arial"/>
                <w:sz w:val="22"/>
                <w:szCs w:val="22"/>
              </w:rPr>
              <w:t>with a stethoscope and holding a computer table speaks to a man next to him. A close-up of the PubMed.gov search page.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A20FD" w14:textId="2EBBA33F" w:rsidR="00AD14E2" w:rsidRPr="00597BDC" w:rsidRDefault="0050067D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97BDC">
              <w:rPr>
                <w:rFonts w:ascii="Arial" w:eastAsia="Times New Roman" w:hAnsi="Arial" w:cs="Arial"/>
                <w:sz w:val="22"/>
                <w:szCs w:val="22"/>
              </w:rPr>
              <w:t>Close-up of the PubMed.gov search page.</w:t>
            </w:r>
          </w:p>
        </w:tc>
      </w:tr>
      <w:tr w:rsidR="00AD14E2" w:rsidRPr="009B4566" w14:paraId="29886EC2" w14:textId="77777777" w:rsidTr="00AD14E2">
        <w:trPr>
          <w:trHeight w:val="214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51356" w14:textId="71189A6E" w:rsidR="00AD14E2" w:rsidRPr="009B4566" w:rsidRDefault="00B102F5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01:2</w:t>
            </w:r>
            <w:r w:rsidR="000735C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3A0A3" w14:textId="3775D07E" w:rsidR="00AD14E2" w:rsidRPr="00B83A63" w:rsidRDefault="005832B8" w:rsidP="00AD14E2">
            <w:pPr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</w:pPr>
            <w:r w:rsidRPr="005832B8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What's exciting is that we've actually unified these two programs under a single umbrella.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3B6513F" w14:textId="35E9AB01" w:rsidR="00AD14E2" w:rsidRDefault="006265C3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White text over a blue background: “COMPUTATIONAL BIOLOGY + HEALTH RESEARCH”.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7DB65" w14:textId="6A592C71" w:rsidR="00AD14E2" w:rsidRPr="00597BDC" w:rsidRDefault="00A10D33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97BDC">
              <w:rPr>
                <w:rFonts w:ascii="Arial" w:eastAsia="Times New Roman" w:hAnsi="Arial" w:cs="Arial"/>
                <w:sz w:val="22"/>
                <w:szCs w:val="22"/>
              </w:rPr>
              <w:t>White text over a blue background: “COMPUTATIONAL BIOLOGY + HEALTH RESEARCH”.</w:t>
            </w:r>
          </w:p>
        </w:tc>
      </w:tr>
      <w:tr w:rsidR="00AD14E2" w:rsidRPr="009B4566" w14:paraId="2A2F4FA0" w14:textId="77777777" w:rsidTr="00AD14E2">
        <w:trPr>
          <w:trHeight w:val="18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F0FBA" w14:textId="22C95D16" w:rsidR="00AD14E2" w:rsidRPr="009B4566" w:rsidRDefault="00E922C8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01:</w:t>
            </w:r>
            <w:r w:rsidR="000735CE">
              <w:rPr>
                <w:rFonts w:ascii="Arial" w:eastAsia="Times New Roman" w:hAnsi="Arial" w:cs="Arial"/>
                <w:sz w:val="22"/>
                <w:szCs w:val="22"/>
              </w:rPr>
              <w:t>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B3D7E" w14:textId="715B3224" w:rsidR="00AD14E2" w:rsidRPr="005832B8" w:rsidRDefault="005832B8" w:rsidP="00AD14E2">
            <w:pPr>
              <w:rPr>
                <w:rFonts w:ascii="Roboto" w:hAnsi="Roboto"/>
                <w:color w:val="030303"/>
                <w:sz w:val="21"/>
                <w:szCs w:val="21"/>
                <w:shd w:val="clear" w:color="auto" w:fill="F9F9F9"/>
              </w:rPr>
            </w:pPr>
            <w:r w:rsidRPr="005832B8">
              <w:rPr>
                <w:rFonts w:ascii="Roboto" w:hAnsi="Roboto"/>
                <w:color w:val="030303"/>
                <w:sz w:val="21"/>
                <w:szCs w:val="21"/>
                <w:shd w:val="clear" w:color="auto" w:fill="F9F9F9"/>
              </w:rPr>
              <w:t>[</w:t>
            </w:r>
            <w:proofErr w:type="spellStart"/>
            <w:r w:rsidRPr="005832B8">
              <w:rPr>
                <w:rFonts w:ascii="Roboto" w:hAnsi="Roboto"/>
                <w:color w:val="030303"/>
                <w:sz w:val="21"/>
                <w:szCs w:val="21"/>
                <w:shd w:val="clear" w:color="auto" w:fill="F9F9F9"/>
              </w:rPr>
              <w:t>Florance</w:t>
            </w:r>
            <w:proofErr w:type="spellEnd"/>
            <w:r w:rsidRPr="005832B8">
              <w:rPr>
                <w:rFonts w:ascii="Roboto" w:hAnsi="Roboto"/>
                <w:color w:val="030303"/>
                <w:sz w:val="21"/>
                <w:szCs w:val="21"/>
                <w:shd w:val="clear" w:color="auto" w:fill="F9F9F9"/>
              </w:rPr>
              <w:t>] A really special thing is training and mentoring a next generation of scientists.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052EC54" w14:textId="51DA1A2E" w:rsidR="00AD14E2" w:rsidRDefault="000E5C4A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Florance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speaks on camera. A woman instructs a man at a white board displaying genetic information. A woman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is walking down a path with the LHC building behind her.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13F89" w14:textId="7A0ACF74" w:rsidR="00AD14E2" w:rsidRPr="009B4566" w:rsidRDefault="00AD14E2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D14E2" w:rsidRPr="009B4566" w14:paraId="12D9DEBC" w14:textId="77777777" w:rsidTr="00AD14E2">
        <w:trPr>
          <w:trHeight w:val="254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174AC" w14:textId="310661AA" w:rsidR="00AD14E2" w:rsidRPr="009B4566" w:rsidRDefault="00E922C8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01:3</w:t>
            </w:r>
            <w:r w:rsidR="000735C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5D22F" w14:textId="7CD63671" w:rsidR="00AD14E2" w:rsidRPr="00B83A63" w:rsidRDefault="005832B8" w:rsidP="00AD14E2">
            <w:pPr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</w:pPr>
            <w:r w:rsidRPr="005832B8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[Porter] NLM has a really strong track record in computation.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9FD3DE6" w14:textId="5ED6D96A" w:rsidR="00AD14E2" w:rsidRDefault="000E5C4A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A woman with short dark hair </w:t>
            </w:r>
            <w:r w:rsidR="00B2231D">
              <w:rPr>
                <w:rFonts w:ascii="Arial" w:eastAsia="Times New Roman" w:hAnsi="Arial" w:cs="Arial"/>
                <w:sz w:val="22"/>
                <w:szCs w:val="22"/>
              </w:rPr>
              <w:t xml:space="preserve">and wearing a navy-blue sweater over a gray, crew-neck shirt is speaking to someone of screen left. Text overlay: “LAUREN PORTER, PhD, </w:t>
            </w:r>
            <w:proofErr w:type="spellStart"/>
            <w:r w:rsidR="00B2231D">
              <w:rPr>
                <w:rFonts w:ascii="Arial" w:eastAsia="Times New Roman" w:hAnsi="Arial" w:cs="Arial"/>
                <w:sz w:val="22"/>
                <w:szCs w:val="22"/>
              </w:rPr>
              <w:t>Stadtman</w:t>
            </w:r>
            <w:proofErr w:type="spellEnd"/>
            <w:r w:rsidR="00B2231D">
              <w:rPr>
                <w:rFonts w:ascii="Arial" w:eastAsia="Times New Roman" w:hAnsi="Arial" w:cs="Arial"/>
                <w:sz w:val="22"/>
                <w:szCs w:val="22"/>
              </w:rPr>
              <w:t xml:space="preserve"> Tenure Track Investigator, Intramural Research Program.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3FB55" w14:textId="7726F9B6" w:rsidR="00AD14E2" w:rsidRPr="00597BDC" w:rsidRDefault="00A10D33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97BDC">
              <w:rPr>
                <w:rFonts w:ascii="Arial" w:eastAsia="Times New Roman" w:hAnsi="Arial" w:cs="Arial"/>
                <w:sz w:val="22"/>
                <w:szCs w:val="22"/>
              </w:rPr>
              <w:t>A woman with short</w:t>
            </w:r>
            <w:r w:rsidR="00860FFE" w:rsidRPr="00597BDC">
              <w:rPr>
                <w:rFonts w:ascii="Arial" w:eastAsia="Times New Roman" w:hAnsi="Arial" w:cs="Arial"/>
                <w:sz w:val="22"/>
                <w:szCs w:val="22"/>
              </w:rPr>
              <w:t>,</w:t>
            </w:r>
            <w:r w:rsidRPr="00597BDC">
              <w:rPr>
                <w:rFonts w:ascii="Arial" w:eastAsia="Times New Roman" w:hAnsi="Arial" w:cs="Arial"/>
                <w:sz w:val="22"/>
                <w:szCs w:val="22"/>
              </w:rPr>
              <w:t xml:space="preserve"> dark hair:</w:t>
            </w:r>
          </w:p>
          <w:p w14:paraId="46D98AAB" w14:textId="77777777" w:rsidR="00A10D33" w:rsidRPr="00597BDC" w:rsidRDefault="00A10D33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33C7ED1" w14:textId="22A9A15B" w:rsidR="00A10D33" w:rsidRPr="009B4566" w:rsidRDefault="00A10D33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97BDC">
              <w:rPr>
                <w:rFonts w:ascii="Arial" w:eastAsia="Times New Roman" w:hAnsi="Arial" w:cs="Arial"/>
                <w:sz w:val="22"/>
                <w:szCs w:val="22"/>
              </w:rPr>
              <w:t xml:space="preserve">LAUREN PORTER, PhD, </w:t>
            </w:r>
            <w:proofErr w:type="spellStart"/>
            <w:r w:rsidRPr="00597BDC">
              <w:rPr>
                <w:rFonts w:ascii="Arial" w:eastAsia="Times New Roman" w:hAnsi="Arial" w:cs="Arial"/>
                <w:sz w:val="22"/>
                <w:szCs w:val="22"/>
              </w:rPr>
              <w:t>Stadtman</w:t>
            </w:r>
            <w:proofErr w:type="spellEnd"/>
            <w:r w:rsidRPr="00597BDC">
              <w:rPr>
                <w:rFonts w:ascii="Arial" w:eastAsia="Times New Roman" w:hAnsi="Arial" w:cs="Arial"/>
                <w:sz w:val="22"/>
                <w:szCs w:val="22"/>
              </w:rPr>
              <w:t xml:space="preserve"> Tenure Track Investigator, Intramural Research Program.</w:t>
            </w:r>
          </w:p>
        </w:tc>
      </w:tr>
      <w:tr w:rsidR="00AD14E2" w:rsidRPr="009B4566" w14:paraId="106CE0B4" w14:textId="77777777" w:rsidTr="00D677E8">
        <w:trPr>
          <w:trHeight w:val="117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E5539" w14:textId="6FF3F3C4" w:rsidR="00AD14E2" w:rsidRPr="009B4566" w:rsidRDefault="00E922C8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01:</w:t>
            </w:r>
            <w:r w:rsidR="000735CE">
              <w:rPr>
                <w:rFonts w:ascii="Arial" w:eastAsia="Times New Roman" w:hAnsi="Arial" w:cs="Arial"/>
                <w:sz w:val="22"/>
                <w:szCs w:val="22"/>
              </w:rPr>
              <w:t>42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83D27" w14:textId="474EE350" w:rsidR="00AD14E2" w:rsidRPr="00B83A63" w:rsidRDefault="005832B8" w:rsidP="00AD14E2">
            <w:pPr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</w:pPr>
            <w:r w:rsidRPr="005832B8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There are a lot of excellent scientists here and so I thought it would be great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3DEEC03" w14:textId="17B47117" w:rsidR="00AD14E2" w:rsidRDefault="007C3F66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Porter is speaking to a man seated round a table.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1300B" w14:textId="0C64610B" w:rsidR="00AD14E2" w:rsidRPr="00597BDC" w:rsidRDefault="00F13CB3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97BDC">
              <w:rPr>
                <w:rFonts w:ascii="Arial" w:eastAsia="Times New Roman" w:hAnsi="Arial" w:cs="Arial"/>
                <w:sz w:val="22"/>
                <w:szCs w:val="22"/>
              </w:rPr>
              <w:t xml:space="preserve">Dr. </w:t>
            </w:r>
            <w:r w:rsidR="00A10D33" w:rsidRPr="00597BDC">
              <w:rPr>
                <w:rFonts w:ascii="Arial" w:eastAsia="Times New Roman" w:hAnsi="Arial" w:cs="Arial"/>
                <w:sz w:val="22"/>
                <w:szCs w:val="22"/>
              </w:rPr>
              <w:t>Porter is working</w:t>
            </w:r>
            <w:r w:rsidRPr="00597BDC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D677E8" w:rsidRPr="00597BDC">
              <w:rPr>
                <w:rFonts w:ascii="Arial" w:eastAsia="Times New Roman" w:hAnsi="Arial" w:cs="Arial"/>
                <w:sz w:val="22"/>
                <w:szCs w:val="22"/>
              </w:rPr>
              <w:t xml:space="preserve">in a lab </w:t>
            </w:r>
            <w:r w:rsidRPr="00597BDC">
              <w:rPr>
                <w:rFonts w:ascii="Arial" w:eastAsia="Times New Roman" w:hAnsi="Arial" w:cs="Arial"/>
                <w:sz w:val="22"/>
                <w:szCs w:val="22"/>
              </w:rPr>
              <w:t>with vials</w:t>
            </w:r>
            <w:r w:rsidR="00D677E8" w:rsidRPr="00597BDC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r w:rsidR="00A10D33" w:rsidRPr="00597BDC">
              <w:rPr>
                <w:rFonts w:ascii="Arial" w:eastAsia="Times New Roman" w:hAnsi="Arial" w:cs="Arial"/>
                <w:sz w:val="22"/>
                <w:szCs w:val="22"/>
              </w:rPr>
              <w:t>wearing a white coat and protective goggles.</w:t>
            </w:r>
          </w:p>
        </w:tc>
      </w:tr>
      <w:tr w:rsidR="00AD14E2" w:rsidRPr="009B4566" w14:paraId="2027EC57" w14:textId="77777777" w:rsidTr="00A54C4F">
        <w:trPr>
          <w:trHeight w:val="130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92822" w14:textId="0FA02B92" w:rsidR="00AD14E2" w:rsidRPr="009B4566" w:rsidRDefault="0030060D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01:4</w:t>
            </w:r>
            <w:r w:rsidR="000735CE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5905E" w14:textId="77FA5484" w:rsidR="00AD14E2" w:rsidRPr="00B83A63" w:rsidRDefault="005832B8" w:rsidP="00AD14E2">
            <w:pPr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</w:pPr>
            <w:r w:rsidRPr="005832B8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to be able to work with them and I’m really happy to be here and be able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6005544" w14:textId="22ADF368" w:rsidR="00AD14E2" w:rsidRDefault="007C3F66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Porter is working in a lab wearing a white coat and protective goggles.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3F9EE" w14:textId="77777777" w:rsidR="00AD14E2" w:rsidRPr="00597BDC" w:rsidRDefault="00AD14E2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54C4F" w:rsidRPr="009B4566" w14:paraId="114A02C0" w14:textId="77777777" w:rsidTr="00A54C4F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6E012" w14:textId="343A08D4" w:rsidR="00A54C4F" w:rsidRDefault="00323FB4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01:4</w:t>
            </w:r>
            <w:r w:rsidR="000735C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EF8AA" w14:textId="6B5ECD9F" w:rsidR="00A54C4F" w:rsidRPr="00A54C4F" w:rsidRDefault="005832B8" w:rsidP="00AD14E2">
            <w:pPr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</w:pPr>
            <w:r w:rsidRPr="005832B8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to like take chances that I probably couldn't do in most other environments.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C3681B4" w14:textId="423A9C5E" w:rsidR="00A54C4F" w:rsidRDefault="00A54C4F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A981A" w14:textId="56E0D102" w:rsidR="00A54C4F" w:rsidRPr="00597BDC" w:rsidRDefault="00A54C4F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54C4F" w:rsidRPr="009B4566" w14:paraId="504FA00F" w14:textId="77777777" w:rsidTr="00A54C4F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B7C46" w14:textId="6C97027C" w:rsidR="00A54C4F" w:rsidRDefault="00323FB4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01:5</w:t>
            </w:r>
            <w:r w:rsidR="000735CE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B5602" w14:textId="6091E02A" w:rsidR="00A54C4F" w:rsidRPr="00A54C4F" w:rsidRDefault="005832B8" w:rsidP="00AD14E2">
            <w:pPr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</w:pPr>
            <w:r w:rsidRPr="005832B8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[Antani] We have an opportunity before us where all our findings, once translated,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A2F56A1" w14:textId="7FB1C4AE" w:rsidR="00A54C4F" w:rsidRDefault="00D66793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Antani is speaking on camera. A woman looks at a computer screen comparing male vs female genetic data.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B3868" w14:textId="33357EA1" w:rsidR="00A54C4F" w:rsidRPr="00597BDC" w:rsidRDefault="002E34BB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97BDC">
              <w:rPr>
                <w:rFonts w:ascii="Arial" w:eastAsia="Times New Roman" w:hAnsi="Arial" w:cs="Arial"/>
                <w:sz w:val="22"/>
                <w:szCs w:val="22"/>
              </w:rPr>
              <w:t>A woman looks at a computer screen comparing male vs female genetic data, while another woman looks at the medlineplus.gov website.</w:t>
            </w:r>
          </w:p>
        </w:tc>
      </w:tr>
      <w:tr w:rsidR="00A54C4F" w:rsidRPr="009B4566" w14:paraId="73C9AA1C" w14:textId="77777777" w:rsidTr="00A54C4F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0A531" w14:textId="1BD9FD2E" w:rsidR="00A54C4F" w:rsidRDefault="0061786F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02:0</w:t>
            </w:r>
            <w:r w:rsidR="00CC5541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E40AF" w14:textId="092C2954" w:rsidR="00A54C4F" w:rsidRPr="00A54C4F" w:rsidRDefault="005832B8" w:rsidP="00AD14E2">
            <w:pPr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</w:pPr>
            <w:r w:rsidRPr="005832B8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would reduce the barriers to access to medicine, improve treatability,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BE46B65" w14:textId="2BE06ECB" w:rsidR="00A54C4F" w:rsidRDefault="00D66793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 woman seated at a computer is looking at the medlineplus.gov web site.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8B1CC" w14:textId="5A9D6808" w:rsidR="00A54C4F" w:rsidRPr="009B4566" w:rsidRDefault="00A54C4F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54C4F" w:rsidRPr="009B4566" w14:paraId="0BBF9C92" w14:textId="77777777" w:rsidTr="00095902">
        <w:trPr>
          <w:trHeight w:val="974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0E292" w14:textId="6B84B6AB" w:rsidR="00A54C4F" w:rsidRDefault="0061786F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02:0</w:t>
            </w:r>
            <w:r w:rsidR="00CC5541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6154D" w14:textId="77777777" w:rsidR="00095902" w:rsidRPr="00095902" w:rsidRDefault="00095902" w:rsidP="00095902">
            <w:pPr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</w:pPr>
            <w:r w:rsidRPr="00095902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 xml:space="preserve">improve early detection, which leads to better quality of life. </w:t>
            </w:r>
          </w:p>
          <w:p w14:paraId="6900C943" w14:textId="77777777" w:rsidR="00A54C4F" w:rsidRPr="00A54C4F" w:rsidRDefault="00A54C4F" w:rsidP="00AD14E2">
            <w:pPr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E360174" w14:textId="139C8C81" w:rsidR="00A54C4F" w:rsidRDefault="0062454C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A woman holds a tablet </w:t>
            </w:r>
            <w:r w:rsidR="002E34BB">
              <w:rPr>
                <w:rFonts w:ascii="Arial" w:eastAsia="Times New Roman" w:hAnsi="Arial" w:cs="Arial"/>
                <w:sz w:val="22"/>
                <w:szCs w:val="22"/>
              </w:rPr>
              <w:t>that displays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a female doctor holding </w:t>
            </w:r>
            <w:r w:rsidR="00A10D33">
              <w:rPr>
                <w:rFonts w:ascii="Arial" w:eastAsia="Times New Roman" w:hAnsi="Arial" w:cs="Arial"/>
                <w:sz w:val="22"/>
                <w:szCs w:val="22"/>
              </w:rPr>
              <w:t>an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x-ray image. A man and woman are looking through microscopes.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2B17B" w14:textId="77777777" w:rsidR="00A54C4F" w:rsidRPr="009B4566" w:rsidRDefault="00A54C4F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95902" w:rsidRPr="009B4566" w14:paraId="163A5189" w14:textId="77777777" w:rsidTr="00095902">
        <w:trPr>
          <w:trHeight w:val="214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7F7FC" w14:textId="3ACC11B1" w:rsidR="00095902" w:rsidRDefault="00CC5541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02:09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14821" w14:textId="1585F233" w:rsidR="00095902" w:rsidRPr="00095902" w:rsidRDefault="00095902" w:rsidP="00AD14E2">
            <w:pPr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</w:pPr>
            <w:r w:rsidRPr="00095902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[</w:t>
            </w:r>
            <w:proofErr w:type="spellStart"/>
            <w:r w:rsidRPr="00095902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Florance</w:t>
            </w:r>
            <w:proofErr w:type="spellEnd"/>
            <w:r w:rsidRPr="00095902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 xml:space="preserve">] Our whole goal is to understand </w:t>
            </w:r>
            <w:r w:rsidRPr="00095902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lastRenderedPageBreak/>
              <w:t>more about how living things work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CC8DBB4" w14:textId="4EE9BD0F" w:rsidR="00095902" w:rsidRDefault="0062454C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Florance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speaks on camera.</w:t>
            </w:r>
            <w:r w:rsidR="00020121">
              <w:rPr>
                <w:rFonts w:ascii="Arial" w:eastAsia="Times New Roman" w:hAnsi="Arial" w:cs="Arial"/>
                <w:sz w:val="22"/>
                <w:szCs w:val="22"/>
              </w:rPr>
              <w:t xml:space="preserve"> A montage of electronic </w:t>
            </w:r>
            <w:r w:rsidR="00020121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medical images moves toward the screen.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14755" w14:textId="199BEC00" w:rsidR="00095902" w:rsidRPr="00597BDC" w:rsidRDefault="002E34BB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97BDC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 xml:space="preserve">A montage of electronic medical images moves toward the </w:t>
            </w:r>
            <w:r w:rsidR="00D677E8" w:rsidRPr="00597BDC">
              <w:rPr>
                <w:rFonts w:ascii="Arial" w:eastAsia="Times New Roman" w:hAnsi="Arial" w:cs="Arial"/>
                <w:sz w:val="22"/>
                <w:szCs w:val="22"/>
              </w:rPr>
              <w:t>viewer</w:t>
            </w:r>
            <w:r w:rsidRPr="00597BDC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</w:tr>
      <w:tr w:rsidR="00095902" w:rsidRPr="009B4566" w14:paraId="6CB1653C" w14:textId="77777777" w:rsidTr="00095902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3188E" w14:textId="61198DF3" w:rsidR="00095902" w:rsidRDefault="00CC5541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02:15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1F200" w14:textId="7F3B1341" w:rsidR="00095902" w:rsidRPr="00095902" w:rsidRDefault="00095902" w:rsidP="00AD14E2">
            <w:pPr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</w:pPr>
            <w:r w:rsidRPr="00095902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in order to improve the health of humans.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FADD1DA" w14:textId="17AAA614" w:rsidR="00095902" w:rsidRDefault="00020121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A man and woman, wearing light jackets and surgical masks, are walking on a </w:t>
            </w:r>
            <w:r w:rsidR="001379ED">
              <w:rPr>
                <w:rFonts w:ascii="Arial" w:eastAsia="Times New Roman" w:hAnsi="Arial" w:cs="Arial"/>
                <w:sz w:val="22"/>
                <w:szCs w:val="22"/>
              </w:rPr>
              <w:t xml:space="preserve">campus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path.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86898" w14:textId="77777777" w:rsidR="00095902" w:rsidRPr="00597BDC" w:rsidRDefault="00095902" w:rsidP="00AD14E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95902" w:rsidRPr="009B4566" w14:paraId="6520E233" w14:textId="77777777" w:rsidTr="00095902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6A1C3" w14:textId="1E9E3DE5" w:rsidR="00095902" w:rsidRDefault="00CC5541" w:rsidP="0009590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02:17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85A7A" w14:textId="77777777" w:rsidR="00095902" w:rsidRPr="00095902" w:rsidRDefault="00095902" w:rsidP="00095902">
            <w:pPr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D53F3B5" w14:textId="4D44BB37" w:rsidR="00095902" w:rsidRDefault="00095902" w:rsidP="0009590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The grey and blue NLM logo fade up over a white background with blue text: “serving scientists and society”.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93B33" w14:textId="43A3E466" w:rsidR="00095902" w:rsidRPr="00597BDC" w:rsidRDefault="00095902" w:rsidP="0009590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97BDC">
              <w:rPr>
                <w:rFonts w:ascii="Arial" w:eastAsia="Times New Roman" w:hAnsi="Arial" w:cs="Arial"/>
                <w:sz w:val="22"/>
                <w:szCs w:val="22"/>
              </w:rPr>
              <w:t>The grey and blue NLM logo over a white background with blue text: “serving scientists and society”.</w:t>
            </w:r>
          </w:p>
        </w:tc>
      </w:tr>
      <w:tr w:rsidR="00095902" w:rsidRPr="009B4566" w14:paraId="0B926F0A" w14:textId="77777777" w:rsidTr="00AD14E2">
        <w:trPr>
          <w:trHeight w:val="21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2C27A" w14:textId="752EC303" w:rsidR="00095902" w:rsidRDefault="00CC5541" w:rsidP="0009590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02:20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B6C5B" w14:textId="77777777" w:rsidR="00095902" w:rsidRPr="00095902" w:rsidRDefault="00095902" w:rsidP="00095902">
            <w:pPr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658B514" w14:textId="1784885E" w:rsidR="00095902" w:rsidRDefault="00CC5541" w:rsidP="0009590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Cut</w:t>
            </w:r>
            <w:r w:rsidR="00095902">
              <w:rPr>
                <w:rFonts w:ascii="Arial" w:eastAsia="Times New Roman" w:hAnsi="Arial" w:cs="Arial"/>
                <w:sz w:val="22"/>
                <w:szCs w:val="22"/>
              </w:rPr>
              <w:t xml:space="preserve"> to black.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787D2" w14:textId="77777777" w:rsidR="00095902" w:rsidRPr="009B4566" w:rsidRDefault="00095902" w:rsidP="0009590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0A95B9BD" w14:textId="77777777" w:rsidR="007C0981" w:rsidRPr="007C0981" w:rsidRDefault="007C0981" w:rsidP="007C0981">
      <w:pPr>
        <w:rPr>
          <w:rFonts w:ascii="Arial" w:eastAsia="Times New Roman" w:hAnsi="Arial" w:cs="Arial"/>
          <w:sz w:val="22"/>
          <w:szCs w:val="22"/>
        </w:rPr>
      </w:pPr>
    </w:p>
    <w:p w14:paraId="2D03446E" w14:textId="5E99D724" w:rsidR="002350EA" w:rsidRPr="009B4566" w:rsidRDefault="003C38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Written by Mike Detweiler on March 31, 2022</w:t>
      </w:r>
    </w:p>
    <w:sectPr w:rsidR="00A03A18" w:rsidRPr="009B4566" w:rsidSect="007F7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504"/>
    <w:multiLevelType w:val="multilevel"/>
    <w:tmpl w:val="3736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753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81"/>
    <w:rsid w:val="00020121"/>
    <w:rsid w:val="000735CE"/>
    <w:rsid w:val="00095902"/>
    <w:rsid w:val="000A6859"/>
    <w:rsid w:val="000B7291"/>
    <w:rsid w:val="000C0FE8"/>
    <w:rsid w:val="000C3AF5"/>
    <w:rsid w:val="000E5C4A"/>
    <w:rsid w:val="000E7A52"/>
    <w:rsid w:val="00114456"/>
    <w:rsid w:val="001379ED"/>
    <w:rsid w:val="001552F4"/>
    <w:rsid w:val="00176294"/>
    <w:rsid w:val="001B6AFE"/>
    <w:rsid w:val="001C4373"/>
    <w:rsid w:val="001D67C8"/>
    <w:rsid w:val="0020428C"/>
    <w:rsid w:val="002350EA"/>
    <w:rsid w:val="002A635A"/>
    <w:rsid w:val="002E34BB"/>
    <w:rsid w:val="0030060D"/>
    <w:rsid w:val="00305AA6"/>
    <w:rsid w:val="00323FB4"/>
    <w:rsid w:val="00355264"/>
    <w:rsid w:val="003679F7"/>
    <w:rsid w:val="00376718"/>
    <w:rsid w:val="0038724E"/>
    <w:rsid w:val="00390743"/>
    <w:rsid w:val="003B6F50"/>
    <w:rsid w:val="003C339F"/>
    <w:rsid w:val="003C3867"/>
    <w:rsid w:val="003E0330"/>
    <w:rsid w:val="00417D75"/>
    <w:rsid w:val="004269F0"/>
    <w:rsid w:val="004968A5"/>
    <w:rsid w:val="004D0F7E"/>
    <w:rsid w:val="0050067D"/>
    <w:rsid w:val="0054462A"/>
    <w:rsid w:val="005832B8"/>
    <w:rsid w:val="00597BDC"/>
    <w:rsid w:val="005A26C8"/>
    <w:rsid w:val="0061786F"/>
    <w:rsid w:val="0062454C"/>
    <w:rsid w:val="006265C3"/>
    <w:rsid w:val="00632B44"/>
    <w:rsid w:val="00634105"/>
    <w:rsid w:val="00654489"/>
    <w:rsid w:val="006929CF"/>
    <w:rsid w:val="006957D9"/>
    <w:rsid w:val="006A639B"/>
    <w:rsid w:val="006C3E79"/>
    <w:rsid w:val="006C6F88"/>
    <w:rsid w:val="006F16F9"/>
    <w:rsid w:val="00710A51"/>
    <w:rsid w:val="00790C2B"/>
    <w:rsid w:val="00795446"/>
    <w:rsid w:val="007C0981"/>
    <w:rsid w:val="007C3F66"/>
    <w:rsid w:val="007F735C"/>
    <w:rsid w:val="008030D0"/>
    <w:rsid w:val="0080342E"/>
    <w:rsid w:val="008107A5"/>
    <w:rsid w:val="008178DF"/>
    <w:rsid w:val="00836AC0"/>
    <w:rsid w:val="00860FFE"/>
    <w:rsid w:val="00861145"/>
    <w:rsid w:val="00877A79"/>
    <w:rsid w:val="00881988"/>
    <w:rsid w:val="008E74A1"/>
    <w:rsid w:val="008F6B46"/>
    <w:rsid w:val="009111F3"/>
    <w:rsid w:val="00914B3D"/>
    <w:rsid w:val="009B4566"/>
    <w:rsid w:val="009C6CFA"/>
    <w:rsid w:val="009E4E94"/>
    <w:rsid w:val="00A007F1"/>
    <w:rsid w:val="00A04959"/>
    <w:rsid w:val="00A07CEE"/>
    <w:rsid w:val="00A10D33"/>
    <w:rsid w:val="00A441BE"/>
    <w:rsid w:val="00A54C4F"/>
    <w:rsid w:val="00AA1562"/>
    <w:rsid w:val="00AB3689"/>
    <w:rsid w:val="00AD14E2"/>
    <w:rsid w:val="00AD54B8"/>
    <w:rsid w:val="00B048C8"/>
    <w:rsid w:val="00B102F5"/>
    <w:rsid w:val="00B13ACB"/>
    <w:rsid w:val="00B16DE6"/>
    <w:rsid w:val="00B2231D"/>
    <w:rsid w:val="00B24052"/>
    <w:rsid w:val="00B267A6"/>
    <w:rsid w:val="00B41C1C"/>
    <w:rsid w:val="00B70DDD"/>
    <w:rsid w:val="00B83A63"/>
    <w:rsid w:val="00B9252E"/>
    <w:rsid w:val="00BB28E1"/>
    <w:rsid w:val="00C63E59"/>
    <w:rsid w:val="00C676A8"/>
    <w:rsid w:val="00CC5541"/>
    <w:rsid w:val="00CC6D5B"/>
    <w:rsid w:val="00CE425C"/>
    <w:rsid w:val="00D034BD"/>
    <w:rsid w:val="00D451E9"/>
    <w:rsid w:val="00D66793"/>
    <w:rsid w:val="00D677E8"/>
    <w:rsid w:val="00D96EA5"/>
    <w:rsid w:val="00DB65D1"/>
    <w:rsid w:val="00DD2425"/>
    <w:rsid w:val="00DD4B3B"/>
    <w:rsid w:val="00E412C4"/>
    <w:rsid w:val="00E47889"/>
    <w:rsid w:val="00E922C8"/>
    <w:rsid w:val="00E96B3D"/>
    <w:rsid w:val="00EC04FC"/>
    <w:rsid w:val="00ED1BB5"/>
    <w:rsid w:val="00EF2D50"/>
    <w:rsid w:val="00F07F05"/>
    <w:rsid w:val="00F13CB3"/>
    <w:rsid w:val="00F76998"/>
    <w:rsid w:val="00F921B4"/>
    <w:rsid w:val="00FA3DC3"/>
    <w:rsid w:val="00FA6E9C"/>
    <w:rsid w:val="00FE2FED"/>
    <w:rsid w:val="00FE4053"/>
    <w:rsid w:val="00FE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36385"/>
  <w15:chartTrackingRefBased/>
  <w15:docId w15:val="{C054A578-B134-7742-94B3-B52CEDF9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09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C098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C4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1PWiLtFYr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Detweiler, Michael (NIH/NLM) [E]</dc:creator>
  <cp:keywords/>
  <dc:description/>
  <cp:lastModifiedBy>Bonnett, Doreen (AHRQ/OC)</cp:lastModifiedBy>
  <cp:revision>21</cp:revision>
  <dcterms:created xsi:type="dcterms:W3CDTF">2022-03-24T20:41:00Z</dcterms:created>
  <dcterms:modified xsi:type="dcterms:W3CDTF">2024-07-05T19:51:00Z</dcterms:modified>
</cp:coreProperties>
</file>